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AC36" w14:textId="77777777" w:rsidR="00EA5080" w:rsidRPr="00BA4681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BA4681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05278E81" w14:textId="77777777" w:rsidR="00C25D69" w:rsidRPr="00BA4681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BA4681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929A24" w14:textId="77777777" w:rsidR="00C25D69" w:rsidRPr="00BA4681" w:rsidRDefault="003C0671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noProof/>
          <w:sz w:val="20"/>
          <w:szCs w:val="20"/>
        </w:rPr>
        <w:t xml:space="preserve">г. </w:t>
      </w:r>
      <w:r w:rsidR="00F37B9B">
        <w:rPr>
          <w:rFonts w:ascii="Times New Roman" w:hAnsi="Times New Roman"/>
          <w:noProof/>
          <w:sz w:val="20"/>
          <w:szCs w:val="20"/>
        </w:rPr>
        <w:t>Ревда</w:t>
      </w:r>
    </w:p>
    <w:p w14:paraId="68304884" w14:textId="77777777" w:rsidR="00C25D69" w:rsidRPr="00BA4681" w:rsidRDefault="00F37B9B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BA468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  <w:sz w:val="20"/>
          <w:szCs w:val="20"/>
        </w:rPr>
        <w:t>«___»</w:t>
      </w:r>
      <w:r w:rsidR="003C0671" w:rsidRPr="00BA4681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_______________</w:t>
      </w:r>
      <w:r w:rsidR="003C0671" w:rsidRPr="00BA4681">
        <w:rPr>
          <w:rFonts w:ascii="Times New Roman" w:hAnsi="Times New Roman"/>
          <w:noProof/>
          <w:sz w:val="20"/>
          <w:szCs w:val="20"/>
        </w:rPr>
        <w:t xml:space="preserve"> 2026 г.</w:t>
      </w:r>
    </w:p>
    <w:p w14:paraId="1F5AF04F" w14:textId="77777777" w:rsidR="00EA5080" w:rsidRPr="00BA4681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EC1BFF1" w14:textId="77777777" w:rsidR="00C25D69" w:rsidRPr="00BA4681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BA468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9ED780F" w14:textId="77777777" w:rsidR="00EA5080" w:rsidRPr="00BA4681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23CCDC" w14:textId="77777777" w:rsidR="00EA5080" w:rsidRPr="00BA4681" w:rsidRDefault="003C0671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b/>
          <w:bCs/>
          <w:noProof/>
          <w:sz w:val="20"/>
          <w:szCs w:val="20"/>
        </w:rPr>
        <w:t>Зиннатов Данил Маратович</w:t>
      </w:r>
      <w:r w:rsidR="00EA5080" w:rsidRPr="00BA4681">
        <w:rPr>
          <w:rFonts w:ascii="Times New Roman" w:hAnsi="Times New Roman"/>
          <w:sz w:val="20"/>
          <w:szCs w:val="20"/>
        </w:rPr>
        <w:t xml:space="preserve">, именуемый  в дальнейшем «Продавец», </w:t>
      </w:r>
      <w:r w:rsidR="00EA5080" w:rsidRPr="00BA4681">
        <w:rPr>
          <w:rFonts w:ascii="Times New Roman" w:hAnsi="Times New Roman"/>
          <w:b/>
          <w:bCs/>
          <w:sz w:val="20"/>
          <w:szCs w:val="20"/>
        </w:rPr>
        <w:t xml:space="preserve">в лице финансового управляющего </w:t>
      </w:r>
      <w:r w:rsidRPr="00BA4681">
        <w:rPr>
          <w:rFonts w:ascii="Times New Roman" w:hAnsi="Times New Roman"/>
          <w:b/>
          <w:bCs/>
          <w:noProof/>
          <w:sz w:val="20"/>
          <w:szCs w:val="20"/>
        </w:rPr>
        <w:t>Фролова Михаила Валерьевича</w:t>
      </w:r>
      <w:r w:rsidR="00EA5080" w:rsidRPr="00BA4681">
        <w:rPr>
          <w:rFonts w:ascii="Times New Roman" w:hAnsi="Times New Roman"/>
          <w:sz w:val="20"/>
          <w:szCs w:val="20"/>
        </w:rPr>
        <w:t xml:space="preserve">, </w:t>
      </w:r>
      <w:r w:rsidR="00601164" w:rsidRPr="00BA4681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BA4681">
        <w:rPr>
          <w:rFonts w:ascii="Times New Roman" w:hAnsi="Times New Roman"/>
          <w:noProof/>
          <w:sz w:val="20"/>
          <w:szCs w:val="20"/>
        </w:rPr>
        <w:t>решения Арбитражного суда Свердловской области от 19.09.2025 г. (резолютивная часть объявлена 11.09.2025 г.) по делу № А60-44576/2025</w:t>
      </w:r>
      <w:r w:rsidR="00EA5080" w:rsidRPr="00BA4681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BA4681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BA4681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BA4681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BA4681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67705F7" w14:textId="77777777" w:rsidR="00EA5080" w:rsidRPr="00BA4681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2C99BE" w14:textId="77777777" w:rsidR="00EA5080" w:rsidRPr="00BA468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BA4681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3D12CCAA" w14:textId="77777777" w:rsidR="00F37B9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154269E8" w14:textId="77777777" w:rsidR="00F37B9B" w:rsidRDefault="00F37B9B" w:rsidP="00F37B9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2FE59C15" w14:textId="77777777" w:rsidR="00F37B9B" w:rsidRPr="00F37B9B" w:rsidRDefault="00F37B9B" w:rsidP="00F37B9B">
      <w:pPr>
        <w:ind w:left="708"/>
        <w:rPr>
          <w:rFonts w:ascii="Times New Roman" w:hAnsi="Times New Roman"/>
          <w:b/>
          <w:bCs/>
        </w:rPr>
      </w:pPr>
      <w:r w:rsidRPr="00F37B9B">
        <w:rPr>
          <w:rFonts w:ascii="Times New Roman" w:hAnsi="Times New Roman"/>
          <w:b/>
          <w:bCs/>
        </w:rPr>
        <w:t xml:space="preserve">Легковой автомобиль марки ФОЛЬКСВАГЕН ПОЛО, год изготовления: 2012, </w:t>
      </w:r>
      <w:r w:rsidRPr="00F37B9B">
        <w:rPr>
          <w:rFonts w:ascii="Times New Roman" w:hAnsi="Times New Roman"/>
          <w:b/>
          <w:bCs/>
        </w:rPr>
        <w:br/>
        <w:t>VIN: XW8ZZZ61ZCG061858</w:t>
      </w:r>
    </w:p>
    <w:p w14:paraId="16A1B151" w14:textId="77777777" w:rsidR="00F37B9B" w:rsidRPr="00BA4681" w:rsidRDefault="00F37B9B" w:rsidP="00F37B9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41C222D" w14:textId="77777777" w:rsidR="00F37B9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1.2. На Имущество зарегистрировано ограничение (обременение) права</w:t>
      </w:r>
      <w:r w:rsidR="00F37B9B">
        <w:rPr>
          <w:rFonts w:ascii="Times New Roman" w:hAnsi="Times New Roman"/>
          <w:sz w:val="20"/>
          <w:szCs w:val="20"/>
        </w:rPr>
        <w:t>:</w:t>
      </w:r>
      <w:r w:rsidR="00F37B9B" w:rsidRPr="00F37B9B">
        <w:t xml:space="preserve"> </w:t>
      </w:r>
      <w:r w:rsidR="00F37B9B">
        <w:rPr>
          <w:rFonts w:ascii="Times New Roman" w:hAnsi="Times New Roman"/>
          <w:sz w:val="20"/>
          <w:szCs w:val="20"/>
        </w:rPr>
        <w:t>и</w:t>
      </w:r>
      <w:r w:rsidR="00F37B9B" w:rsidRPr="00F37B9B">
        <w:rPr>
          <w:rFonts w:ascii="Times New Roman" w:hAnsi="Times New Roman"/>
          <w:sz w:val="20"/>
          <w:szCs w:val="20"/>
        </w:rPr>
        <w:t>мущество является предметом залога ПАО «Совкомбанк».</w:t>
      </w:r>
    </w:p>
    <w:p w14:paraId="56580990" w14:textId="77777777" w:rsidR="00F37B9B" w:rsidRDefault="00EA5080" w:rsidP="00F37B9B">
      <w:pPr>
        <w:ind w:firstLine="708"/>
        <w:rPr>
          <w:rFonts w:ascii="Times New Roman" w:hAnsi="Times New Roman"/>
        </w:rPr>
      </w:pPr>
      <w:r w:rsidRPr="00BA4681">
        <w:rPr>
          <w:rFonts w:ascii="Times New Roman" w:hAnsi="Times New Roman"/>
          <w:sz w:val="20"/>
          <w:szCs w:val="20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bookmarkStart w:id="0" w:name="_Hlk214457316"/>
      <w:r w:rsidR="00F37B9B" w:rsidRPr="004E6C90">
        <w:rPr>
          <w:rFonts w:ascii="Times New Roman" w:hAnsi="Times New Roman"/>
        </w:rPr>
        <w:t>"</w:t>
      </w:r>
      <w:proofErr w:type="spellStart"/>
      <w:r w:rsidR="00F37B9B" w:rsidRPr="004E6C90">
        <w:rPr>
          <w:rFonts w:ascii="Times New Roman" w:hAnsi="Times New Roman"/>
        </w:rPr>
        <w:t>ТоргГрупп</w:t>
      </w:r>
      <w:proofErr w:type="spellEnd"/>
      <w:r w:rsidR="00F37B9B" w:rsidRPr="004E6C90">
        <w:rPr>
          <w:rFonts w:ascii="Times New Roman" w:hAnsi="Times New Roman"/>
        </w:rPr>
        <w:t>"</w:t>
      </w:r>
      <w:r w:rsidR="00F37B9B">
        <w:rPr>
          <w:rFonts w:ascii="Times New Roman" w:hAnsi="Times New Roman"/>
        </w:rPr>
        <w:t xml:space="preserve"> (</w:t>
      </w:r>
      <w:r w:rsidR="00F37B9B" w:rsidRPr="004E6C90">
        <w:rPr>
          <w:rFonts w:ascii="Times New Roman" w:hAnsi="Times New Roman"/>
        </w:rPr>
        <w:t>Оператор электронной площадки - ООО «</w:t>
      </w:r>
      <w:proofErr w:type="spellStart"/>
      <w:r w:rsidR="00F37B9B" w:rsidRPr="004E6C90">
        <w:rPr>
          <w:rFonts w:ascii="Times New Roman" w:hAnsi="Times New Roman"/>
        </w:rPr>
        <w:t>КупецЪ</w:t>
      </w:r>
      <w:proofErr w:type="spellEnd"/>
      <w:r w:rsidR="00F37B9B" w:rsidRPr="004E6C90">
        <w:rPr>
          <w:rFonts w:ascii="Times New Roman" w:hAnsi="Times New Roman"/>
        </w:rPr>
        <w:t>»</w:t>
      </w:r>
      <w:r w:rsidR="00F37B9B">
        <w:rPr>
          <w:rFonts w:ascii="Times New Roman" w:hAnsi="Times New Roman"/>
        </w:rPr>
        <w:t>)</w:t>
      </w:r>
      <w:r w:rsidR="00F37B9B" w:rsidRPr="0068112F">
        <w:rPr>
          <w:rFonts w:ascii="Times New Roman" w:hAnsi="Times New Roman"/>
        </w:rPr>
        <w:t xml:space="preserve">, размещенной в сети Интернет по адресу: </w:t>
      </w:r>
      <w:hyperlink r:id="rId8" w:history="1">
        <w:r w:rsidR="00F37B9B" w:rsidRPr="00BA1A9D">
          <w:rPr>
            <w:rStyle w:val="a8"/>
            <w:rFonts w:ascii="Times New Roman" w:hAnsi="Times New Roman"/>
          </w:rPr>
          <w:t>https://bankrot.torggroup.org</w:t>
        </w:r>
      </w:hyperlink>
      <w:r w:rsidR="00F37B9B">
        <w:rPr>
          <w:rFonts w:ascii="Times New Roman" w:hAnsi="Times New Roman"/>
        </w:rPr>
        <w:t>.</w:t>
      </w:r>
    </w:p>
    <w:bookmarkEnd w:id="0"/>
    <w:p w14:paraId="0A73C4C3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6503273" w14:textId="77777777" w:rsidR="00EA5080" w:rsidRPr="00BA468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4681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DAC35CE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2.1. Продавец обязан:</w:t>
      </w:r>
    </w:p>
    <w:p w14:paraId="7298D302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BA4681">
        <w:rPr>
          <w:rFonts w:ascii="Times New Roman" w:hAnsi="Times New Roman"/>
          <w:sz w:val="20"/>
          <w:szCs w:val="20"/>
        </w:rPr>
        <w:t>2</w:t>
      </w:r>
      <w:r w:rsidRPr="00BA4681">
        <w:rPr>
          <w:rFonts w:ascii="Times New Roman" w:hAnsi="Times New Roman"/>
          <w:sz w:val="20"/>
          <w:szCs w:val="20"/>
        </w:rPr>
        <w:t>. настоящего договора.</w:t>
      </w:r>
    </w:p>
    <w:p w14:paraId="6BE3F640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BA4681">
        <w:rPr>
          <w:rFonts w:ascii="Times New Roman" w:hAnsi="Times New Roman"/>
          <w:sz w:val="20"/>
          <w:szCs w:val="20"/>
        </w:rPr>
        <w:t>3</w:t>
      </w:r>
      <w:r w:rsidRPr="00BA4681">
        <w:rPr>
          <w:rFonts w:ascii="Times New Roman" w:hAnsi="Times New Roman"/>
          <w:sz w:val="20"/>
          <w:szCs w:val="20"/>
        </w:rPr>
        <w:t>. настоящего договора.</w:t>
      </w:r>
    </w:p>
    <w:p w14:paraId="236ADF20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2.2. Покупатель обязан:</w:t>
      </w:r>
    </w:p>
    <w:p w14:paraId="55FE9B6D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предусмотренном настоящим договором.</w:t>
      </w:r>
    </w:p>
    <w:p w14:paraId="239D8568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D13B454" w14:textId="77777777" w:rsidR="00EA5080" w:rsidRPr="00BA4681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F9FAA5" w14:textId="77777777" w:rsidR="00EA5080" w:rsidRPr="00BA468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4681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3C1156A5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BA4681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035D575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C4A90FE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3A92F8D" w14:textId="77777777" w:rsidR="00EA5080" w:rsidRPr="00BA468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4681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4C91FCD4" w14:textId="77777777" w:rsidR="00EA5080" w:rsidRPr="00BA468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BA4681" w:rsidRPr="004E1E0F">
        <w:rPr>
          <w:rFonts w:ascii="Times New Roman" w:hAnsi="Times New Roman"/>
        </w:rPr>
        <w:t>Свердловская обл., г. Ревда, ул. Азина</w:t>
      </w:r>
      <w:r w:rsidRPr="00BA4681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179D2B3B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3904496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0A3F347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BA4681">
        <w:rPr>
          <w:rFonts w:ascii="Times New Roman" w:hAnsi="Times New Roman"/>
          <w:sz w:val="20"/>
          <w:szCs w:val="20"/>
        </w:rPr>
        <w:t>2</w:t>
      </w:r>
      <w:r w:rsidRPr="00BA4681">
        <w:rPr>
          <w:rFonts w:ascii="Times New Roman" w:hAnsi="Times New Roman"/>
          <w:sz w:val="20"/>
          <w:szCs w:val="20"/>
        </w:rPr>
        <w:t>. настоящего договора.</w:t>
      </w:r>
    </w:p>
    <w:p w14:paraId="3CB8BAE4" w14:textId="77777777" w:rsidR="00EA5080" w:rsidRPr="00BA468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5E69D57" w14:textId="77777777" w:rsidR="00EA5080" w:rsidRPr="00BA468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4681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B2EC448" w14:textId="77777777" w:rsidR="00EA5080" w:rsidRPr="00BA468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2CE867" w14:textId="77777777" w:rsidR="00EA5080" w:rsidRPr="00BA468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1DCA6FD" w14:textId="77777777" w:rsidR="00EA5080" w:rsidRPr="00BA468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FEFD25" w14:textId="77777777" w:rsidR="00EA5080" w:rsidRPr="00BA468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794247FC" w14:textId="77777777" w:rsidR="00EA5080" w:rsidRPr="00BA468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4681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7ED07CB0" w14:textId="77777777" w:rsidR="00EA5080" w:rsidRPr="00BA468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F4C6C97" w14:textId="77777777" w:rsidR="00EA5080" w:rsidRPr="00BA468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51EEB20C" w14:textId="77777777" w:rsidR="00EA5080" w:rsidRPr="00BA468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D31645B" w14:textId="77777777" w:rsidR="00EA5080" w:rsidRPr="00BA468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BA4681">
        <w:rPr>
          <w:rFonts w:ascii="Times New Roman" w:hAnsi="Times New Roman"/>
          <w:sz w:val="20"/>
          <w:szCs w:val="20"/>
        </w:rPr>
        <w:t xml:space="preserve">в </w:t>
      </w:r>
      <w:r w:rsidR="003C0671" w:rsidRPr="00BA4681">
        <w:rPr>
          <w:rFonts w:ascii="Times New Roman" w:hAnsi="Times New Roman"/>
          <w:noProof/>
          <w:sz w:val="20"/>
          <w:szCs w:val="20"/>
        </w:rPr>
        <w:t>Арбитражном суде Свердловской области</w:t>
      </w:r>
      <w:r w:rsidR="00352E7F" w:rsidRPr="00BA4681">
        <w:rPr>
          <w:rFonts w:ascii="Times New Roman" w:hAnsi="Times New Roman"/>
          <w:sz w:val="20"/>
          <w:szCs w:val="20"/>
        </w:rPr>
        <w:t>.</w:t>
      </w:r>
    </w:p>
    <w:p w14:paraId="7AE3C368" w14:textId="77777777" w:rsidR="00EA5080" w:rsidRPr="00BA468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CC7082" w14:textId="77777777" w:rsidR="00EA5080" w:rsidRPr="00BA468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404EB24" w14:textId="77777777" w:rsidR="00EA5080" w:rsidRPr="00BA468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5BBD9B98" w14:textId="77777777" w:rsidR="00EA5080" w:rsidRPr="00BA468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A468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BA4681" w14:paraId="0AB432E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6F60E" w14:textId="77777777" w:rsidR="00EA5080" w:rsidRPr="00BA468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A36C6" w14:textId="77777777" w:rsidR="00EA5080" w:rsidRPr="00BA468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BA4681" w14:paraId="3A0461C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1B41D" w14:textId="77777777" w:rsidR="00EA5080" w:rsidRPr="00BA4681" w:rsidRDefault="003C06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Зиннатов Данил Маратович</w:t>
            </w:r>
          </w:p>
          <w:p w14:paraId="4837A177" w14:textId="77777777" w:rsidR="00EA5080" w:rsidRPr="00BA468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3A1F69" w14:textId="77777777" w:rsidR="00EA5080" w:rsidRPr="00BA468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C0671" w:rsidRPr="00BA4681">
              <w:rPr>
                <w:rFonts w:ascii="Times New Roman" w:hAnsi="Times New Roman"/>
                <w:noProof/>
                <w:sz w:val="20"/>
                <w:szCs w:val="20"/>
              </w:rPr>
              <w:t>09.11.2002</w:t>
            </w:r>
          </w:p>
          <w:p w14:paraId="65D3B611" w14:textId="77777777" w:rsidR="00EA5080" w:rsidRPr="00BA468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C0671" w:rsidRPr="00BA4681">
              <w:rPr>
                <w:rFonts w:ascii="Times New Roman" w:hAnsi="Times New Roman"/>
                <w:noProof/>
                <w:sz w:val="20"/>
                <w:szCs w:val="20"/>
              </w:rPr>
              <w:t>п. Ханымей Пуровский р-н ЯНАО</w:t>
            </w:r>
          </w:p>
          <w:p w14:paraId="05FC897D" w14:textId="77777777" w:rsidR="00EA5080" w:rsidRPr="00BA4681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C0671" w:rsidRPr="00BA4681">
              <w:rPr>
                <w:rFonts w:ascii="Times New Roman" w:hAnsi="Times New Roman"/>
                <w:noProof/>
                <w:sz w:val="20"/>
                <w:szCs w:val="20"/>
              </w:rPr>
              <w:t>196-363-624 07</w:t>
            </w:r>
          </w:p>
          <w:p w14:paraId="443335AF" w14:textId="77777777" w:rsidR="00EA5080" w:rsidRPr="00BA468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C0671" w:rsidRPr="00BA4681">
              <w:rPr>
                <w:rFonts w:ascii="Times New Roman" w:hAnsi="Times New Roman"/>
                <w:noProof/>
                <w:sz w:val="20"/>
                <w:szCs w:val="20"/>
              </w:rPr>
              <w:t>891103635010</w:t>
            </w:r>
          </w:p>
          <w:p w14:paraId="7B9F5A08" w14:textId="77777777" w:rsidR="00EA5080" w:rsidRPr="00BA4681" w:rsidRDefault="003C06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623080, Свердловская область, Нижнесергинский р-н, г. 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Михайловск, ул. Грязнова, д. 61, кв. 50</w:t>
            </w:r>
          </w:p>
          <w:p w14:paraId="2B4DCE7B" w14:textId="77777777" w:rsidR="00BA4681" w:rsidRPr="00BA4681" w:rsidRDefault="00BA4681" w:rsidP="00BA46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633011, Новосибирская обл., г. Бердск, ул. Попова, д. 11</w:t>
            </w:r>
          </w:p>
          <w:p w14:paraId="62F71BF9" w14:textId="77777777" w:rsidR="00EA5080" w:rsidRPr="00BA4681" w:rsidRDefault="00BA4681" w:rsidP="00BA46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 045004763 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 4401116480 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 544543001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к/с 30101810150040000763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р/с 40817810650223398113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910C0" w14:textId="77777777" w:rsidR="00EA5080" w:rsidRPr="00BA468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BA4681" w14:paraId="7B3E967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8DD53" w14:textId="77777777" w:rsidR="00EA5080" w:rsidRPr="00BA4681" w:rsidRDefault="003C06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BA4681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 xml:space="preserve"> </w:t>
            </w:r>
            <w:r w:rsidRPr="00BA4681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Зиннатова Данила Маратовича</w:t>
            </w:r>
          </w:p>
          <w:p w14:paraId="1BBF898E" w14:textId="77777777" w:rsidR="0092077D" w:rsidRPr="00BA4681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E0CBC3E" w14:textId="77777777" w:rsidR="00F37B9B" w:rsidRDefault="00F37B9B" w:rsidP="00BA4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699E5E14" w14:textId="77777777" w:rsidR="00F37B9B" w:rsidRDefault="00F37B9B" w:rsidP="00BA4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7B8C1102" w14:textId="77777777" w:rsidR="00F37B9B" w:rsidRDefault="00F37B9B" w:rsidP="00BA4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47758192" w14:textId="77777777" w:rsidR="00F37B9B" w:rsidRDefault="00F37B9B" w:rsidP="00BA4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01F8A405" w14:textId="77777777" w:rsidR="00EA5080" w:rsidRPr="00BA4681" w:rsidRDefault="003C0671" w:rsidP="00BA46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М.В. Фролов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90F76" w14:textId="77777777" w:rsidR="00EA5080" w:rsidRPr="00BA468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892EBD2" w14:textId="77777777" w:rsidR="00EA5080" w:rsidRPr="00BA468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6DD2D8" w14:textId="77777777" w:rsidR="00EA5080" w:rsidRPr="00BA468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2B1F1F96" w14:textId="77777777" w:rsidR="001B2852" w:rsidRPr="00BA468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40B7490" w14:textId="77777777" w:rsidR="00EA5080" w:rsidRPr="00BA468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A4681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BA4681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2683A58F" w14:textId="77777777" w:rsidR="00EA5080" w:rsidRPr="00BA4681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23733259" w14:textId="77777777" w:rsidR="001619C2" w:rsidRPr="00BA4681" w:rsidRDefault="001619C2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BA4681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5F3A2E" w14:textId="77777777" w:rsidR="001619C2" w:rsidRPr="00BA4681" w:rsidRDefault="003C0671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4681">
        <w:rPr>
          <w:rFonts w:ascii="Times New Roman" w:hAnsi="Times New Roman"/>
          <w:noProof/>
          <w:sz w:val="20"/>
          <w:szCs w:val="20"/>
        </w:rPr>
        <w:t xml:space="preserve">г. </w:t>
      </w:r>
      <w:r w:rsidR="00E13F92">
        <w:rPr>
          <w:rFonts w:ascii="Times New Roman" w:hAnsi="Times New Roman"/>
          <w:noProof/>
          <w:sz w:val="20"/>
          <w:szCs w:val="20"/>
        </w:rPr>
        <w:t>Ревда</w:t>
      </w:r>
    </w:p>
    <w:p w14:paraId="0147B2E2" w14:textId="77777777" w:rsidR="00E13F92" w:rsidRPr="00BA4681" w:rsidRDefault="00E13F92" w:rsidP="00E13F9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13F92" w:rsidRPr="00BA4681" w:rsidSect="00E13F92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  <w:sz w:val="20"/>
          <w:szCs w:val="20"/>
        </w:rPr>
        <w:t>«___»</w:t>
      </w:r>
      <w:r w:rsidRPr="00BA4681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_______________</w:t>
      </w:r>
      <w:r w:rsidRPr="00BA4681">
        <w:rPr>
          <w:rFonts w:ascii="Times New Roman" w:hAnsi="Times New Roman"/>
          <w:noProof/>
          <w:sz w:val="20"/>
          <w:szCs w:val="20"/>
        </w:rPr>
        <w:t xml:space="preserve"> 2026 г.</w:t>
      </w:r>
    </w:p>
    <w:p w14:paraId="36A6361C" w14:textId="77777777" w:rsidR="00EA5080" w:rsidRPr="00BA4681" w:rsidRDefault="00EA5080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7697E2" w14:textId="77777777" w:rsidR="00EA5080" w:rsidRPr="00BA4681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AD7185" w14:textId="77777777" w:rsidR="00EA5080" w:rsidRPr="00BA4681" w:rsidRDefault="003C0671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13F92">
        <w:rPr>
          <w:rFonts w:ascii="Times New Roman" w:hAnsi="Times New Roman"/>
          <w:b/>
          <w:bCs/>
          <w:noProof/>
          <w:sz w:val="20"/>
          <w:szCs w:val="20"/>
        </w:rPr>
        <w:t>Зиннатов Данил Маратович</w:t>
      </w:r>
      <w:r w:rsidR="00EA5080" w:rsidRPr="00BA4681">
        <w:rPr>
          <w:rFonts w:ascii="Times New Roman" w:hAnsi="Times New Roman"/>
          <w:sz w:val="20"/>
          <w:szCs w:val="20"/>
        </w:rPr>
        <w:t xml:space="preserve">, именуемый в дальнейшем «Продавец», </w:t>
      </w:r>
      <w:r w:rsidR="00EA5080" w:rsidRPr="00E13F92">
        <w:rPr>
          <w:rFonts w:ascii="Times New Roman" w:hAnsi="Times New Roman"/>
          <w:b/>
          <w:bCs/>
          <w:sz w:val="20"/>
          <w:szCs w:val="20"/>
        </w:rPr>
        <w:t xml:space="preserve">в лице финансового управляющего </w:t>
      </w:r>
      <w:r w:rsidRPr="00E13F92">
        <w:rPr>
          <w:rFonts w:ascii="Times New Roman" w:hAnsi="Times New Roman"/>
          <w:b/>
          <w:bCs/>
          <w:noProof/>
          <w:sz w:val="20"/>
          <w:szCs w:val="20"/>
        </w:rPr>
        <w:t>Фролова Михаила Валерьевича</w:t>
      </w:r>
      <w:r w:rsidR="00EA5080" w:rsidRPr="00BA4681">
        <w:rPr>
          <w:rFonts w:ascii="Times New Roman" w:hAnsi="Times New Roman"/>
          <w:sz w:val="20"/>
          <w:szCs w:val="20"/>
        </w:rPr>
        <w:t xml:space="preserve">, </w:t>
      </w:r>
      <w:r w:rsidR="00061BCA" w:rsidRPr="00BA4681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BA4681">
        <w:rPr>
          <w:rFonts w:ascii="Times New Roman" w:hAnsi="Times New Roman"/>
          <w:noProof/>
          <w:sz w:val="20"/>
          <w:szCs w:val="20"/>
        </w:rPr>
        <w:t>решения Арбитражного суда Свердловской области от 19.09.2025 г. (резолютивная часть объявлена 11.09.2025 г.) по делу № А60-44576/2025</w:t>
      </w:r>
      <w:r w:rsidR="00EA5080" w:rsidRPr="00BA4681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BA4681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BA4681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BA4681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BA4681">
        <w:rPr>
          <w:rFonts w:ascii="Times New Roman" w:hAnsi="Times New Roman"/>
          <w:sz w:val="20"/>
          <w:szCs w:val="20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BA4681">
        <w:rPr>
          <w:rFonts w:ascii="Times New Roman" w:hAnsi="Times New Roman"/>
          <w:sz w:val="20"/>
          <w:szCs w:val="20"/>
        </w:rPr>
        <w:t>составили</w:t>
      </w:r>
      <w:r w:rsidR="00EA5080" w:rsidRPr="00BA4681">
        <w:rPr>
          <w:rFonts w:ascii="Times New Roman" w:hAnsi="Times New Roman"/>
          <w:sz w:val="20"/>
          <w:szCs w:val="20"/>
        </w:rPr>
        <w:t xml:space="preserve"> настоящий </w:t>
      </w:r>
      <w:r w:rsidR="00D325F9" w:rsidRPr="00BA4681">
        <w:rPr>
          <w:rFonts w:ascii="Times New Roman" w:hAnsi="Times New Roman"/>
          <w:sz w:val="20"/>
          <w:szCs w:val="20"/>
        </w:rPr>
        <w:t>акт</w:t>
      </w:r>
      <w:r w:rsidR="00EA5080" w:rsidRPr="00BA4681">
        <w:rPr>
          <w:rFonts w:ascii="Times New Roman" w:hAnsi="Times New Roman"/>
          <w:sz w:val="20"/>
          <w:szCs w:val="20"/>
        </w:rPr>
        <w:t xml:space="preserve"> о нижеследующем:</w:t>
      </w:r>
    </w:p>
    <w:p w14:paraId="61E8F2E6" w14:textId="77777777" w:rsidR="00EA5080" w:rsidRPr="00BA468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40BB5DDC" w14:textId="77777777" w:rsidR="00E13F92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4681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</w:t>
      </w:r>
      <w:proofErr w:type="gramStart"/>
      <w:r w:rsidRPr="00BA4681">
        <w:rPr>
          <w:rFonts w:ascii="Times New Roman" w:eastAsia="Times New Roman" w:hAnsi="Times New Roman"/>
          <w:sz w:val="20"/>
          <w:szCs w:val="20"/>
          <w:lang w:eastAsia="ru-RU"/>
        </w:rPr>
        <w:t>_.__._</w:t>
      </w:r>
      <w:proofErr w:type="gramEnd"/>
      <w:r w:rsidRPr="00BA4681">
        <w:rPr>
          <w:rFonts w:ascii="Times New Roman" w:eastAsia="Times New Roman" w:hAnsi="Times New Roman"/>
          <w:sz w:val="20"/>
          <w:szCs w:val="20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F0CA7DF" w14:textId="77777777" w:rsidR="00E13F92" w:rsidRDefault="00E13F92" w:rsidP="00E13F92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9105E1" w14:textId="77777777" w:rsidR="00E13F92" w:rsidRPr="00F37B9B" w:rsidRDefault="00E13F92" w:rsidP="00E13F92">
      <w:pPr>
        <w:ind w:left="708"/>
        <w:rPr>
          <w:rFonts w:ascii="Times New Roman" w:hAnsi="Times New Roman"/>
          <w:b/>
          <w:bCs/>
        </w:rPr>
      </w:pPr>
      <w:r w:rsidRPr="00F37B9B">
        <w:rPr>
          <w:rFonts w:ascii="Times New Roman" w:hAnsi="Times New Roman"/>
          <w:b/>
          <w:bCs/>
        </w:rPr>
        <w:t xml:space="preserve">Легковой автомобиль марки ФОЛЬКСВАГЕН ПОЛО, год изготовления: 2012, </w:t>
      </w:r>
      <w:r w:rsidRPr="00F37B9B">
        <w:rPr>
          <w:rFonts w:ascii="Times New Roman" w:hAnsi="Times New Roman"/>
          <w:b/>
          <w:bCs/>
        </w:rPr>
        <w:br/>
        <w:t>VIN: XW8ZZZ61ZCG061858</w:t>
      </w:r>
    </w:p>
    <w:p w14:paraId="7D9B69EB" w14:textId="77777777" w:rsidR="00EA5080" w:rsidRPr="00BA468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4681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4E3B4CC3" w14:textId="77777777" w:rsidR="00EA5080" w:rsidRPr="00BA468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4681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FCC05C" w14:textId="77777777" w:rsidR="00EA5080" w:rsidRPr="00BA468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4681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26C7C5D" w14:textId="77777777" w:rsidR="00EA5080" w:rsidRPr="00BA4681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13F92" w:rsidRPr="00BA4681" w14:paraId="74ED77D5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BC7B0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884DB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13F92" w:rsidRPr="00BA4681" w14:paraId="0CEAA157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B2202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Зиннатов Данил Маратович</w:t>
            </w:r>
          </w:p>
          <w:p w14:paraId="0CF49BB1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059D89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BA4681">
              <w:rPr>
                <w:rFonts w:ascii="Times New Roman" w:hAnsi="Times New Roman"/>
                <w:noProof/>
                <w:sz w:val="20"/>
                <w:szCs w:val="20"/>
              </w:rPr>
              <w:t>09.11.2002</w:t>
            </w:r>
          </w:p>
          <w:p w14:paraId="35794824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BA4681">
              <w:rPr>
                <w:rFonts w:ascii="Times New Roman" w:hAnsi="Times New Roman"/>
                <w:noProof/>
                <w:sz w:val="20"/>
                <w:szCs w:val="20"/>
              </w:rPr>
              <w:t>п. Ханымей Пуровский р-н ЯНАО</w:t>
            </w:r>
          </w:p>
          <w:p w14:paraId="08D16FD6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BA4681">
              <w:rPr>
                <w:rFonts w:ascii="Times New Roman" w:hAnsi="Times New Roman"/>
                <w:noProof/>
                <w:sz w:val="20"/>
                <w:szCs w:val="20"/>
              </w:rPr>
              <w:t>196-363-624 07</w:t>
            </w:r>
          </w:p>
          <w:p w14:paraId="65BC27A7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BA4681">
              <w:rPr>
                <w:rFonts w:ascii="Times New Roman" w:hAnsi="Times New Roman"/>
                <w:noProof/>
                <w:sz w:val="20"/>
                <w:szCs w:val="20"/>
              </w:rPr>
              <w:t>891103635010</w:t>
            </w:r>
          </w:p>
          <w:p w14:paraId="7E4A135F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623080, Свердловская область, Нижнесергинский р-н, г. 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Михайловск, ул. Грязнова, д. 61, кв. 50</w:t>
            </w:r>
          </w:p>
          <w:p w14:paraId="7AD61E51" w14:textId="77777777" w:rsidR="00E13F92" w:rsidRPr="00BA4681" w:rsidRDefault="00E13F9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633011, Новосибирская обл., г. Бердск, ул. Попова, д. 11</w:t>
            </w:r>
          </w:p>
          <w:p w14:paraId="0355FE8B" w14:textId="77777777" w:rsidR="00E13F92" w:rsidRPr="00BA4681" w:rsidRDefault="00E13F9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 045004763 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 4401116480 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 544543001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к/с 30101810150040000763</w:t>
            </w:r>
            <w:r w:rsidRPr="00BA46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р/с 40817810650223398113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2CA61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3F92" w:rsidRPr="00BA4681" w14:paraId="14C8C6E8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C3FA1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Финансовый управляющий Зиннатова Данила Маратовича</w:t>
            </w:r>
          </w:p>
          <w:p w14:paraId="4261BFBB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B054446" w14:textId="77777777" w:rsidR="00E13F92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5418F504" w14:textId="77777777" w:rsidR="00E13F92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5C7C6E26" w14:textId="77777777" w:rsidR="00E13F92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2C9A7D86" w14:textId="77777777" w:rsidR="00E13F92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  <w:p w14:paraId="3DCE4FBA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681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t>М.В. Фролов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56871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1470AC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33441C" w14:textId="77777777" w:rsidR="00E13F92" w:rsidRPr="00BA4681" w:rsidRDefault="00E13F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758378DC" w14:textId="77777777" w:rsidR="00EA5080" w:rsidRPr="00BA4681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FC0942B" w14:textId="77777777" w:rsidR="00EA5080" w:rsidRPr="00BA4681" w:rsidRDefault="00EA5080" w:rsidP="00EA5080">
      <w:pPr>
        <w:rPr>
          <w:rFonts w:ascii="Times New Roman" w:hAnsi="Times New Roman"/>
          <w:sz w:val="20"/>
          <w:szCs w:val="20"/>
        </w:rPr>
      </w:pPr>
    </w:p>
    <w:p w14:paraId="2A012664" w14:textId="77777777" w:rsidR="00CE4B37" w:rsidRPr="00BA4681" w:rsidRDefault="00CE4B37">
      <w:pPr>
        <w:rPr>
          <w:rFonts w:ascii="Times New Roman" w:hAnsi="Times New Roman"/>
          <w:sz w:val="20"/>
          <w:szCs w:val="20"/>
        </w:rPr>
      </w:pPr>
    </w:p>
    <w:sectPr w:rsidR="00CE4B37" w:rsidRPr="00BA468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4791" w14:textId="77777777" w:rsidR="00574227" w:rsidRDefault="00574227" w:rsidP="00BA4681">
      <w:pPr>
        <w:spacing w:after="0" w:line="240" w:lineRule="auto"/>
      </w:pPr>
      <w:r>
        <w:separator/>
      </w:r>
    </w:p>
  </w:endnote>
  <w:endnote w:type="continuationSeparator" w:id="0">
    <w:p w14:paraId="12FC9E3D" w14:textId="77777777" w:rsidR="00574227" w:rsidRDefault="00574227" w:rsidP="00BA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E7FB" w14:textId="77777777" w:rsidR="00BA4681" w:rsidRDefault="00BA468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7FA8E61" w14:textId="77777777" w:rsidR="00BA4681" w:rsidRDefault="00BA46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7836" w14:textId="77777777" w:rsidR="00574227" w:rsidRDefault="00574227" w:rsidP="00BA4681">
      <w:pPr>
        <w:spacing w:after="0" w:line="240" w:lineRule="auto"/>
      </w:pPr>
      <w:r>
        <w:separator/>
      </w:r>
    </w:p>
  </w:footnote>
  <w:footnote w:type="continuationSeparator" w:id="0">
    <w:p w14:paraId="6AEDFAD9" w14:textId="77777777" w:rsidR="00574227" w:rsidRDefault="00574227" w:rsidP="00BA4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4691535">
    <w:abstractNumId w:val="0"/>
  </w:num>
  <w:num w:numId="2" w16cid:durableId="24276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85587"/>
    <w:rsid w:val="002958ED"/>
    <w:rsid w:val="00300268"/>
    <w:rsid w:val="00300E3A"/>
    <w:rsid w:val="00352E7F"/>
    <w:rsid w:val="003C0671"/>
    <w:rsid w:val="0046686D"/>
    <w:rsid w:val="0049059C"/>
    <w:rsid w:val="004B2BB0"/>
    <w:rsid w:val="004B3BFE"/>
    <w:rsid w:val="00574227"/>
    <w:rsid w:val="0057643B"/>
    <w:rsid w:val="0058522A"/>
    <w:rsid w:val="005D3DAF"/>
    <w:rsid w:val="00601164"/>
    <w:rsid w:val="00614239"/>
    <w:rsid w:val="00630832"/>
    <w:rsid w:val="00633086"/>
    <w:rsid w:val="006C0BDC"/>
    <w:rsid w:val="0072780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877A1"/>
    <w:rsid w:val="00BA09BB"/>
    <w:rsid w:val="00BA4681"/>
    <w:rsid w:val="00C25D69"/>
    <w:rsid w:val="00C653A0"/>
    <w:rsid w:val="00CE4B37"/>
    <w:rsid w:val="00D2141C"/>
    <w:rsid w:val="00D325F9"/>
    <w:rsid w:val="00D554D6"/>
    <w:rsid w:val="00D72574"/>
    <w:rsid w:val="00E13F92"/>
    <w:rsid w:val="00E40618"/>
    <w:rsid w:val="00EA5080"/>
    <w:rsid w:val="00EB49A8"/>
    <w:rsid w:val="00ED258E"/>
    <w:rsid w:val="00F3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1A52"/>
  <w15:chartTrackingRefBased/>
  <w15:docId w15:val="{4D9A3439-5F1B-9644-9717-BF9AE40D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6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A46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A46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A4681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F37B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torggroup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Links>
    <vt:vector size="6" baseType="variant"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https://bankrot.torggroup.org/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Малинина</dc:creator>
  <cp:keywords/>
  <dc:description/>
  <cp:lastModifiedBy>Михаил Фролов</cp:lastModifiedBy>
  <cp:revision>2</cp:revision>
  <dcterms:created xsi:type="dcterms:W3CDTF">2026-03-31T09:27:00Z</dcterms:created>
  <dcterms:modified xsi:type="dcterms:W3CDTF">2026-03-31T09:27:00Z</dcterms:modified>
</cp:coreProperties>
</file>