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757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6042296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AF8B7D" w14:textId="77777777" w:rsidR="00C25D69" w:rsidRPr="00300E3A" w:rsidRDefault="000B09F3" w:rsidP="000B09F3">
      <w:pPr>
        <w:spacing w:after="0" w:line="240" w:lineRule="auto"/>
        <w:ind w:right="-3403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 xml:space="preserve">  ___________________</w:t>
      </w:r>
      <w:r w:rsidR="0052144C">
        <w:rPr>
          <w:rFonts w:ascii="Times New Roman" w:hAnsi="Times New Roman"/>
          <w:noProof/>
        </w:rPr>
        <w:t xml:space="preserve"> 2026 г.</w:t>
      </w:r>
    </w:p>
    <w:p w14:paraId="548720B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EFDD77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B3F5CF9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8DEA282" w14:textId="77777777" w:rsidR="00EA5080" w:rsidRPr="00300E3A" w:rsidRDefault="0052144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Визнер Анна Владимировна</w:t>
      </w:r>
      <w:r w:rsidR="00EA5080" w:rsidRPr="00300E3A">
        <w:rPr>
          <w:rFonts w:ascii="Times New Roman" w:hAnsi="Times New Roman"/>
        </w:rPr>
        <w:t>, именуем</w:t>
      </w:r>
      <w:r w:rsidR="000B09F3">
        <w:rPr>
          <w:rFonts w:ascii="Times New Roman" w:hAnsi="Times New Roman"/>
        </w:rPr>
        <w:t xml:space="preserve">ая 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22.09.2025 г. по делу № А41-53812/2025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0D3E33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816B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22C9C24" w14:textId="77777777" w:rsidR="00EA5080" w:rsidRPr="0062158F" w:rsidRDefault="00EA5080" w:rsidP="0062158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2158F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B09F3" w:rsidRPr="0062158F">
        <w:rPr>
          <w:rFonts w:ascii="Times New Roman" w:hAnsi="Times New Roman"/>
        </w:rPr>
        <w:t xml:space="preserve"> Легковой автомобиль марки: MITSUBISHI, модель: OUTLANDER, год выпуска: 2012г., идентификационный номер: JMBXTGF3WDZ006257. </w:t>
      </w:r>
    </w:p>
    <w:p w14:paraId="046EB7E5" w14:textId="2736247C" w:rsidR="00EA5080" w:rsidRPr="0062158F" w:rsidRDefault="000B09F3" w:rsidP="0062158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2158F">
        <w:rPr>
          <w:rFonts w:ascii="Times New Roman" w:hAnsi="Times New Roman"/>
        </w:rPr>
        <w:t xml:space="preserve">Продаваемое </w:t>
      </w:r>
      <w:r w:rsidR="00D053E5" w:rsidRPr="0062158F">
        <w:rPr>
          <w:rFonts w:ascii="Times New Roman" w:hAnsi="Times New Roman"/>
        </w:rPr>
        <w:t>имущество находится в залоге у ПАО «</w:t>
      </w:r>
      <w:proofErr w:type="spellStart"/>
      <w:r w:rsidR="00D053E5" w:rsidRPr="0062158F">
        <w:rPr>
          <w:rFonts w:ascii="Times New Roman" w:hAnsi="Times New Roman"/>
        </w:rPr>
        <w:t>Совкомбанк</w:t>
      </w:r>
      <w:proofErr w:type="spellEnd"/>
      <w:r w:rsidR="00D053E5" w:rsidRPr="0062158F">
        <w:rPr>
          <w:rFonts w:ascii="Times New Roman" w:hAnsi="Times New Roman"/>
        </w:rPr>
        <w:t xml:space="preserve">». </w:t>
      </w:r>
    </w:p>
    <w:p w14:paraId="1F42A459" w14:textId="707B96E9" w:rsidR="0062158F" w:rsidRPr="0062158F" w:rsidRDefault="0062158F" w:rsidP="0062158F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62158F">
        <w:rPr>
          <w:rFonts w:ascii="Times New Roman" w:eastAsia="Times New Roman" w:hAnsi="Times New Roman"/>
          <w:lang w:eastAsia="ru-RU"/>
        </w:rPr>
        <w:t xml:space="preserve">Имеется запрет, наложенный </w:t>
      </w:r>
      <w:r w:rsidRPr="0062158F">
        <w:rPr>
          <w:rFonts w:ascii="Times New Roman" w:eastAsia="Times New Roman" w:hAnsi="Times New Roman"/>
          <w:lang w:eastAsia="ru-RU"/>
        </w:rPr>
        <w:t> 18.11.2025 г.</w:t>
      </w:r>
      <w:r w:rsidRPr="0062158F">
        <w:rPr>
          <w:rFonts w:ascii="Times New Roman" w:eastAsia="Times New Roman" w:hAnsi="Times New Roman"/>
          <w:lang w:eastAsia="ru-RU"/>
        </w:rPr>
        <w:t xml:space="preserve"> судебным приставом-исполнителем  </w:t>
      </w:r>
      <w:r w:rsidRPr="0062158F">
        <w:rPr>
          <w:rFonts w:ascii="Times New Roman" w:eastAsia="Times New Roman" w:hAnsi="Times New Roman"/>
          <w:lang w:eastAsia="ru-RU"/>
        </w:rPr>
        <w:t> Документ: 597717583/7722 от 18.11.2025, Баркова Анастасия Павловна, СПИ: 45221597449902, ИП: </w:t>
      </w:r>
      <w:hyperlink r:id="rId5" w:tgtFrame="_blank" w:tooltip="Проверить на сайте ФССП России" w:history="1">
        <w:r w:rsidRPr="0062158F">
          <w:rPr>
            <w:rFonts w:ascii="Times New Roman" w:eastAsia="Times New Roman" w:hAnsi="Times New Roman"/>
            <w:u w:val="single"/>
            <w:lang w:eastAsia="ru-RU"/>
          </w:rPr>
          <w:t>536363/25/77022-ИП</w:t>
        </w:r>
      </w:hyperlink>
      <w:r w:rsidRPr="0062158F">
        <w:rPr>
          <w:rFonts w:ascii="Times New Roman" w:eastAsia="Times New Roman" w:hAnsi="Times New Roman"/>
          <w:lang w:eastAsia="ru-RU"/>
        </w:rPr>
        <w:t> от 17.11.2025</w:t>
      </w:r>
    </w:p>
    <w:p w14:paraId="2691831E" w14:textId="77777777" w:rsidR="00EA5080" w:rsidRPr="0062158F" w:rsidRDefault="00EA5080" w:rsidP="0062158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158F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75FE5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012C6D" w14:textId="77777777" w:rsidR="00EA5080" w:rsidRDefault="00EA5080" w:rsidP="0062158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912467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D26EAA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905AA5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964ADF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673895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968C4E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3573DF0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4F026D5" w14:textId="77777777" w:rsidR="00EA5080" w:rsidRPr="004653A8" w:rsidRDefault="00EA5080" w:rsidP="0062158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C0EA2F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88E41E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48438C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F821029" w14:textId="77777777" w:rsidR="00EA5080" w:rsidRPr="00B838EC" w:rsidRDefault="00EA5080" w:rsidP="0062158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BB3031C" w14:textId="77777777" w:rsidR="00EA5080" w:rsidRPr="00873E59" w:rsidRDefault="00EA5080" w:rsidP="0062158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D8B19B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C668B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50DF6C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3C1698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DF9C764" w14:textId="77777777" w:rsidR="00D053E5" w:rsidRDefault="00D053E5" w:rsidP="0062158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</w:p>
    <w:p w14:paraId="22632A63" w14:textId="77777777" w:rsidR="00EA5080" w:rsidRDefault="00EA5080" w:rsidP="0062158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15DD089" w14:textId="77777777" w:rsidR="00EA5080" w:rsidRDefault="00EA5080" w:rsidP="0062158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715F6EE" w14:textId="77777777" w:rsidR="00EA5080" w:rsidRPr="00E8242B" w:rsidRDefault="00EA5080" w:rsidP="0062158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0AED62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E5ACA9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C1B120B" w14:textId="77777777" w:rsidR="00EA5080" w:rsidRDefault="00EA5080" w:rsidP="0062158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5900E42" w14:textId="77777777" w:rsidR="00EA5080" w:rsidRPr="00E10F9A" w:rsidRDefault="00EA5080" w:rsidP="0062158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27FC0C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D053E5">
        <w:rPr>
          <w:rFonts w:ascii="Times New Roman" w:hAnsi="Times New Roman"/>
        </w:rPr>
        <w:t>не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14:paraId="3A13AB7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FA518BF" w14:textId="77777777" w:rsidR="00EA5080" w:rsidRPr="00E10F9A" w:rsidRDefault="00EA5080" w:rsidP="0062158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2144C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14:paraId="1BB3132F" w14:textId="77777777" w:rsidR="00EA5080" w:rsidRDefault="00EA5080" w:rsidP="0062158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FF3A39A" w14:textId="77777777" w:rsidR="00EA5080" w:rsidRPr="00546D20" w:rsidRDefault="00EA5080" w:rsidP="0062158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0D827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F66E06C" w14:textId="77777777" w:rsidR="00EA5080" w:rsidRDefault="00EA5080" w:rsidP="0062158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9ADA50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C7A1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45DC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A0AFC3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1F22A" w14:textId="77777777" w:rsidR="00EA5080" w:rsidRPr="00D053E5" w:rsidRDefault="00521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3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Визнер Анна Владимировна</w:t>
            </w:r>
          </w:p>
          <w:p w14:paraId="00D3F447" w14:textId="77777777" w:rsidR="00EA5080" w:rsidRPr="00D053E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2144C" w:rsidRPr="00D053E5">
              <w:rPr>
                <w:rFonts w:ascii="Times New Roman" w:hAnsi="Times New Roman"/>
                <w:noProof/>
                <w:sz w:val="20"/>
                <w:szCs w:val="20"/>
              </w:rPr>
              <w:t>01.04.1980</w:t>
            </w:r>
          </w:p>
          <w:p w14:paraId="5E4EF20D" w14:textId="77777777" w:rsidR="00EA5080" w:rsidRPr="00D053E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2144C" w:rsidRPr="00D053E5">
              <w:rPr>
                <w:rFonts w:ascii="Times New Roman" w:hAnsi="Times New Roman"/>
                <w:noProof/>
                <w:sz w:val="20"/>
                <w:szCs w:val="20"/>
              </w:rPr>
              <w:t>пос. Ноглики Сахалинской обл.</w:t>
            </w:r>
          </w:p>
          <w:p w14:paraId="15A8C7A6" w14:textId="77777777" w:rsidR="00EA5080" w:rsidRPr="00D053E5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2144C" w:rsidRPr="00D053E5">
              <w:rPr>
                <w:rFonts w:ascii="Times New Roman" w:hAnsi="Times New Roman"/>
                <w:noProof/>
                <w:sz w:val="20"/>
                <w:szCs w:val="20"/>
              </w:rPr>
              <w:t>091-479-048 89</w:t>
            </w:r>
          </w:p>
          <w:p w14:paraId="06FFF1F7" w14:textId="77777777" w:rsidR="00EA5080" w:rsidRPr="00D053E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2144C" w:rsidRPr="00D053E5">
              <w:rPr>
                <w:rFonts w:ascii="Times New Roman" w:hAnsi="Times New Roman"/>
                <w:noProof/>
                <w:sz w:val="20"/>
                <w:szCs w:val="20"/>
              </w:rPr>
              <w:t>651300676135</w:t>
            </w:r>
          </w:p>
          <w:p w14:paraId="23F24F39" w14:textId="77777777" w:rsidR="00EA5080" w:rsidRPr="00D053E5" w:rsidRDefault="00521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3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140126, Московская область, г. Раменское, с. Софьино, д. 41С</w:t>
            </w:r>
          </w:p>
          <w:p w14:paraId="21D603EB" w14:textId="77777777" w:rsidR="00EA5080" w:rsidRPr="00D053E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52144C" w:rsidRPr="00D053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40817810850221866052</w:t>
            </w:r>
            <w:proofErr w:type="gramEnd"/>
            <w:r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144C" w:rsidRPr="00D053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A61096B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144C" w:rsidRPr="00D053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D05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053E5" w:rsidRPr="00D053E5">
              <w:rPr>
                <w:rFonts w:ascii="Times New Roman" w:hAnsi="Times New Roman"/>
                <w:color w:val="000000"/>
                <w:sz w:val="20"/>
                <w:szCs w:val="20"/>
              </w:rPr>
              <w:t>045004763</w:t>
            </w:r>
            <w:r w:rsidR="00D053E5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3067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65FBFA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A7151" w14:textId="77777777" w:rsidR="00EA5080" w:rsidRDefault="00521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Визнер Анны Владимировны</w:t>
            </w:r>
          </w:p>
          <w:p w14:paraId="5E5A182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5C6C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214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5214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9560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E26847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B3AF7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248258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D4D7A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46113AF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B3CE309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DEAE88" w14:textId="77777777" w:rsidR="001619C2" w:rsidRPr="00D2141C" w:rsidRDefault="0052144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Раменское, с. Софьино</w:t>
      </w:r>
    </w:p>
    <w:p w14:paraId="0EDA5E5E" w14:textId="77777777" w:rsidR="001619C2" w:rsidRPr="00D2141C" w:rsidRDefault="0052144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5 февраля 2026 г.</w:t>
      </w:r>
    </w:p>
    <w:p w14:paraId="6A62F025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0A3BDE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4B8B6BC" w14:textId="77777777" w:rsidR="00EA5080" w:rsidRPr="00D2141C" w:rsidRDefault="0052144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Визнер Анна Владимировна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22.09.2025 г. по делу № А41-53812/2025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D471B2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BE933E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C79207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DDFAFF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96DEFF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99CC0A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FE54EB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6ED2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3E28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BDBDD9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8E8B7" w14:textId="77777777" w:rsidR="00EA5080" w:rsidRPr="004B2BB0" w:rsidRDefault="00521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Визнер Анна Владимировна</w:t>
            </w:r>
          </w:p>
          <w:p w14:paraId="2FD49D9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AF171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2144C">
              <w:rPr>
                <w:rFonts w:ascii="Times New Roman" w:hAnsi="Times New Roman"/>
                <w:noProof/>
                <w:sz w:val="20"/>
                <w:szCs w:val="20"/>
              </w:rPr>
              <w:t>01.04.1980</w:t>
            </w:r>
          </w:p>
          <w:p w14:paraId="7A1536F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2144C">
              <w:rPr>
                <w:rFonts w:ascii="Times New Roman" w:hAnsi="Times New Roman"/>
                <w:noProof/>
                <w:sz w:val="20"/>
                <w:szCs w:val="20"/>
              </w:rPr>
              <w:t>пос. Ноглики Сахалинской обл.</w:t>
            </w:r>
          </w:p>
          <w:p w14:paraId="1AE9FC9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2144C">
              <w:rPr>
                <w:rFonts w:ascii="Times New Roman" w:hAnsi="Times New Roman"/>
                <w:noProof/>
                <w:sz w:val="20"/>
                <w:szCs w:val="20"/>
              </w:rPr>
              <w:t>091-479-048 89</w:t>
            </w:r>
          </w:p>
          <w:p w14:paraId="1D8B1CE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2144C">
              <w:rPr>
                <w:rFonts w:ascii="Times New Roman" w:hAnsi="Times New Roman"/>
                <w:noProof/>
                <w:sz w:val="20"/>
                <w:szCs w:val="20"/>
              </w:rPr>
              <w:t>651300676135</w:t>
            </w:r>
          </w:p>
          <w:p w14:paraId="7CE13FD4" w14:textId="77777777" w:rsidR="00EA5080" w:rsidRPr="004B2BB0" w:rsidRDefault="00521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140126, Московская область, г. Раменское, с. Софьино, д. 41С</w:t>
            </w:r>
          </w:p>
          <w:p w14:paraId="685AADC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214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40817810850221866052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14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9C8F484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14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214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974A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972F8B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0BDED" w14:textId="77777777" w:rsidR="00EA5080" w:rsidRDefault="00521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Визнер Анны Владимировны</w:t>
            </w:r>
          </w:p>
          <w:p w14:paraId="0F12FF4C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D8C4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214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5214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5FE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5FE99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91B8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ABD25E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564E8EF" w14:textId="77777777" w:rsidR="00EA5080" w:rsidRDefault="00EA5080" w:rsidP="00EA5080"/>
    <w:p w14:paraId="3B4911FC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C6F7F"/>
    <w:multiLevelType w:val="multilevel"/>
    <w:tmpl w:val="6EC8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81009"/>
    <w:multiLevelType w:val="multilevel"/>
    <w:tmpl w:val="CEFC2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5E7737B4"/>
    <w:multiLevelType w:val="multilevel"/>
    <w:tmpl w:val="782A7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B09F3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2144C"/>
    <w:rsid w:val="005240E1"/>
    <w:rsid w:val="0057643B"/>
    <w:rsid w:val="0058522A"/>
    <w:rsid w:val="005D3DAF"/>
    <w:rsid w:val="00601164"/>
    <w:rsid w:val="00614239"/>
    <w:rsid w:val="0062158F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053E5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5C85"/>
  <w15:chartTrackingRefBased/>
  <w15:docId w15:val="{49AAEEBD-0B84-48C6-BBED-32E175DB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ul-title">
    <w:name w:val="ul-title"/>
    <w:basedOn w:val="a"/>
    <w:rsid w:val="00621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62158F"/>
  </w:style>
  <w:style w:type="character" w:customStyle="1" w:styleId="field">
    <w:name w:val="field"/>
    <w:basedOn w:val="a0"/>
    <w:rsid w:val="0062158F"/>
  </w:style>
  <w:style w:type="character" w:styleId="a4">
    <w:name w:val="Hyperlink"/>
    <w:basedOn w:val="a0"/>
    <w:uiPriority w:val="99"/>
    <w:semiHidden/>
    <w:unhideWhenUsed/>
    <w:rsid w:val="0062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ssp.gov.ru/iss/ip?is%5Bvariant%5D=3&amp;is%5Bip_number%5D=536363%2F25%2F77022-%D0%98%D0%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2026-02-05T12:31:00Z</dcterms:created>
  <dcterms:modified xsi:type="dcterms:W3CDTF">2026-02-05T12:42:00Z</dcterms:modified>
</cp:coreProperties>
</file>