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16B77" w14:textId="77777777" w:rsidR="00BF2E39" w:rsidRPr="009E7CE8" w:rsidRDefault="00BF2E39" w:rsidP="00BF2E39">
      <w:pPr>
        <w:jc w:val="center"/>
        <w:rPr>
          <w:rFonts w:ascii="Times New Roman" w:hAnsi="Times New Roman"/>
          <w:b/>
          <w:bCs/>
        </w:rPr>
      </w:pPr>
      <w:r w:rsidRPr="009E7CE8">
        <w:rPr>
          <w:rFonts w:ascii="Times New Roman" w:hAnsi="Times New Roman"/>
          <w:b/>
          <w:bCs/>
        </w:rPr>
        <w:t>ДОГОВОР КУПЛИ-ПРОДАЖИ</w:t>
      </w:r>
    </w:p>
    <w:p w14:paraId="60C4A392" w14:textId="6967BD93" w:rsidR="00BF2E39" w:rsidRDefault="00170276" w:rsidP="00BF2E3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г.</w:t>
      </w:r>
      <w:r w:rsidR="0001797B">
        <w:rPr>
          <w:rFonts w:ascii="Times New Roman" w:hAnsi="Times New Roman"/>
        </w:rPr>
        <w:t>Н.Новгород</w:t>
      </w:r>
      <w:proofErr w:type="spellEnd"/>
      <w:r w:rsidR="00310F06">
        <w:rPr>
          <w:rFonts w:ascii="Times New Roman" w:hAnsi="Times New Roman"/>
        </w:rPr>
        <w:t xml:space="preserve">       </w:t>
      </w:r>
      <w:r w:rsidR="00C31392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</w:t>
      </w:r>
      <w:r w:rsidR="00C31392">
        <w:rPr>
          <w:rFonts w:ascii="Times New Roman" w:hAnsi="Times New Roman"/>
        </w:rPr>
        <w:t xml:space="preserve"> </w:t>
      </w:r>
      <w:r w:rsidR="0001797B">
        <w:rPr>
          <w:rFonts w:ascii="Times New Roman" w:hAnsi="Times New Roman"/>
        </w:rPr>
        <w:t xml:space="preserve">                 </w:t>
      </w:r>
      <w:r w:rsidR="00C31392">
        <w:rPr>
          <w:rFonts w:ascii="Times New Roman" w:hAnsi="Times New Roman"/>
        </w:rPr>
        <w:t xml:space="preserve">                                               </w:t>
      </w:r>
      <w:proofErr w:type="gramStart"/>
      <w:r w:rsidR="00C31392">
        <w:rPr>
          <w:rFonts w:ascii="Times New Roman" w:hAnsi="Times New Roman"/>
        </w:rPr>
        <w:t xml:space="preserve">   </w:t>
      </w:r>
      <w:r w:rsidR="007520CB" w:rsidRPr="009E7CE8">
        <w:rPr>
          <w:rFonts w:ascii="Times New Roman" w:hAnsi="Times New Roman"/>
          <w:noProof/>
        </w:rPr>
        <w:t>«</w:t>
      </w:r>
      <w:proofErr w:type="gramEnd"/>
      <w:r w:rsidR="00537CBB">
        <w:rPr>
          <w:rFonts w:ascii="Times New Roman" w:hAnsi="Times New Roman"/>
          <w:noProof/>
        </w:rPr>
        <w:t>__</w:t>
      </w:r>
      <w:r w:rsidR="008F71F9" w:rsidRPr="009E7CE8">
        <w:rPr>
          <w:rFonts w:ascii="Times New Roman" w:hAnsi="Times New Roman"/>
          <w:noProof/>
        </w:rPr>
        <w:t>»</w:t>
      </w:r>
      <w:r w:rsidR="00537CBB">
        <w:rPr>
          <w:rFonts w:ascii="Times New Roman" w:hAnsi="Times New Roman"/>
          <w:noProof/>
        </w:rPr>
        <w:t xml:space="preserve">             </w:t>
      </w:r>
      <w:r w:rsidR="007520CB" w:rsidRPr="009E7CE8">
        <w:rPr>
          <w:rFonts w:ascii="Times New Roman" w:hAnsi="Times New Roman"/>
          <w:noProof/>
        </w:rPr>
        <w:t xml:space="preserve"> 20</w:t>
      </w:r>
      <w:r w:rsidR="007A2EE1">
        <w:rPr>
          <w:rFonts w:ascii="Times New Roman" w:hAnsi="Times New Roman"/>
          <w:noProof/>
        </w:rPr>
        <w:t>2</w:t>
      </w:r>
      <w:r w:rsidR="00537CBB">
        <w:rPr>
          <w:rFonts w:ascii="Times New Roman" w:hAnsi="Times New Roman"/>
          <w:noProof/>
        </w:rPr>
        <w:t>5</w:t>
      </w:r>
      <w:r w:rsidR="007A2EE1">
        <w:rPr>
          <w:rFonts w:ascii="Times New Roman" w:hAnsi="Times New Roman"/>
          <w:noProof/>
        </w:rPr>
        <w:t xml:space="preserve"> </w:t>
      </w:r>
      <w:r w:rsidR="007520CB" w:rsidRPr="009E7CE8">
        <w:rPr>
          <w:rFonts w:ascii="Times New Roman" w:hAnsi="Times New Roman"/>
          <w:noProof/>
        </w:rPr>
        <w:t>г.</w:t>
      </w:r>
    </w:p>
    <w:p w14:paraId="72C41517" w14:textId="77777777" w:rsidR="00C31392" w:rsidRPr="009E7CE8" w:rsidRDefault="00583E3B" w:rsidP="00583E3B">
      <w:pPr>
        <w:tabs>
          <w:tab w:val="left" w:pos="320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60E772" w14:textId="0EB08C0E" w:rsidR="0001797B" w:rsidRPr="007C6A57" w:rsidRDefault="00DE0E7A" w:rsidP="00DE0E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bookmarkStart w:id="0" w:name="_Hlk183866386"/>
      <w:r>
        <w:rPr>
          <w:rFonts w:ascii="Times New Roman" w:hAnsi="Times New Roman"/>
          <w:lang w:eastAsia="ru-RU"/>
        </w:rPr>
        <w:t>Старцев Витали</w:t>
      </w:r>
      <w:r>
        <w:rPr>
          <w:rFonts w:ascii="Times New Roman" w:hAnsi="Times New Roman"/>
          <w:lang w:eastAsia="ru-RU"/>
        </w:rPr>
        <w:t>й</w:t>
      </w:r>
      <w:r>
        <w:rPr>
          <w:rFonts w:ascii="Times New Roman" w:hAnsi="Times New Roman"/>
          <w:lang w:eastAsia="ru-RU"/>
        </w:rPr>
        <w:t xml:space="preserve"> Николаевич (31.07.1996 г.р., место рождения: дер. Успенье Семеновского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района Нижегородской обл.; место регистрации – 606630, Нижегородская область, г. Семенов, ул.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Луговая, д. 29; ИНН 522880917670; СНИЛС 142-988-246 00</w:t>
      </w:r>
      <w:r w:rsidR="00537CBB" w:rsidRPr="00537CBB">
        <w:rPr>
          <w:rFonts w:ascii="Times New Roman" w:hAnsi="Times New Roman"/>
          <w:noProof/>
        </w:rPr>
        <w:t>)</w:t>
      </w:r>
      <w:r w:rsidR="0094017F" w:rsidRPr="00AA722B">
        <w:rPr>
          <w:rFonts w:ascii="Times New Roman" w:hAnsi="Times New Roman"/>
          <w:noProof/>
        </w:rPr>
        <w:t>, именуем</w:t>
      </w:r>
      <w:r w:rsidR="0094017F">
        <w:rPr>
          <w:rFonts w:ascii="Times New Roman" w:hAnsi="Times New Roman"/>
          <w:noProof/>
        </w:rPr>
        <w:t>ый</w:t>
      </w:r>
      <w:r w:rsidR="0094017F" w:rsidRPr="00AA722B">
        <w:rPr>
          <w:rFonts w:ascii="Times New Roman" w:hAnsi="Times New Roman"/>
          <w:noProof/>
        </w:rPr>
        <w:t xml:space="preserve"> в дальнейшем Продавец, в лице финансового управляющего </w:t>
      </w:r>
      <w:r w:rsidR="00EE2384">
        <w:rPr>
          <w:rFonts w:ascii="Times New Roman" w:hAnsi="Times New Roman"/>
          <w:noProof/>
        </w:rPr>
        <w:t>Шлыкова Виталия Александровича</w:t>
      </w:r>
      <w:r w:rsidR="0094017F" w:rsidRPr="00AA722B">
        <w:rPr>
          <w:rFonts w:ascii="Times New Roman" w:hAnsi="Times New Roman"/>
          <w:noProof/>
        </w:rPr>
        <w:t xml:space="preserve">, действующего на основании решения </w:t>
      </w:r>
      <w:r w:rsidR="0094017F" w:rsidRPr="00954680">
        <w:rPr>
          <w:rFonts w:ascii="Times New Roman" w:hAnsi="Times New Roman"/>
          <w:noProof/>
        </w:rPr>
        <w:t>Арбитражного</w:t>
      </w:r>
      <w:r w:rsidR="0094017F">
        <w:rPr>
          <w:rFonts w:ascii="Times New Roman" w:hAnsi="Times New Roman"/>
          <w:noProof/>
        </w:rPr>
        <w:t xml:space="preserve"> суда</w:t>
      </w:r>
      <w:r w:rsidR="0094017F" w:rsidRPr="00954680">
        <w:rPr>
          <w:rFonts w:ascii="Times New Roman" w:hAnsi="Times New Roman"/>
          <w:noProof/>
        </w:rPr>
        <w:t xml:space="preserve"> </w:t>
      </w:r>
      <w:r w:rsidR="00EE2384">
        <w:rPr>
          <w:rFonts w:ascii="Times New Roman" w:hAnsi="Times New Roman"/>
          <w:noProof/>
        </w:rPr>
        <w:t>Нижегород</w:t>
      </w:r>
      <w:r w:rsidR="00826C54" w:rsidRPr="00826C54">
        <w:rPr>
          <w:rFonts w:ascii="Times New Roman" w:hAnsi="Times New Roman"/>
          <w:noProof/>
        </w:rPr>
        <w:t xml:space="preserve">ской области от </w:t>
      </w:r>
      <w:r w:rsidR="00537CBB" w:rsidRPr="00537CBB">
        <w:rPr>
          <w:rFonts w:ascii="Times New Roman" w:hAnsi="Times New Roman"/>
          <w:noProof/>
        </w:rPr>
        <w:t>1</w:t>
      </w:r>
      <w:r>
        <w:rPr>
          <w:rFonts w:ascii="Times New Roman" w:hAnsi="Times New Roman"/>
          <w:noProof/>
        </w:rPr>
        <w:t>2</w:t>
      </w:r>
      <w:r w:rsidR="00537CBB" w:rsidRPr="00537CBB">
        <w:rPr>
          <w:rFonts w:ascii="Times New Roman" w:hAnsi="Times New Roman"/>
          <w:noProof/>
        </w:rPr>
        <w:t>.0</w:t>
      </w:r>
      <w:r>
        <w:rPr>
          <w:rFonts w:ascii="Times New Roman" w:hAnsi="Times New Roman"/>
          <w:noProof/>
        </w:rPr>
        <w:t>3</w:t>
      </w:r>
      <w:r w:rsidR="00537CBB" w:rsidRPr="00537CBB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5</w:t>
      </w:r>
      <w:r w:rsidR="00537CBB" w:rsidRPr="00537CBB">
        <w:rPr>
          <w:rFonts w:ascii="Times New Roman" w:hAnsi="Times New Roman"/>
          <w:noProof/>
        </w:rPr>
        <w:t xml:space="preserve"> </w:t>
      </w:r>
      <w:r w:rsidR="00537CBB" w:rsidRPr="00826C54">
        <w:rPr>
          <w:rFonts w:ascii="Times New Roman" w:hAnsi="Times New Roman"/>
          <w:noProof/>
        </w:rPr>
        <w:t>по делу</w:t>
      </w:r>
      <w:r w:rsidR="00537CBB" w:rsidRPr="00537CBB">
        <w:rPr>
          <w:rFonts w:ascii="Times New Roman" w:hAnsi="Times New Roman" w:hint="eastAsia"/>
          <w:noProof/>
        </w:rPr>
        <w:t xml:space="preserve"> </w:t>
      </w:r>
      <w:r w:rsidR="00537CBB" w:rsidRPr="00537CBB">
        <w:rPr>
          <w:rFonts w:ascii="Times New Roman" w:hAnsi="Times New Roman" w:hint="eastAsia"/>
          <w:noProof/>
        </w:rPr>
        <w:t>А</w:t>
      </w:r>
      <w:r w:rsidR="00537CBB" w:rsidRPr="00537CBB">
        <w:rPr>
          <w:rFonts w:ascii="Times New Roman" w:hAnsi="Times New Roman"/>
          <w:noProof/>
        </w:rPr>
        <w:t>43-</w:t>
      </w:r>
      <w:r>
        <w:rPr>
          <w:rFonts w:ascii="Times New Roman" w:hAnsi="Times New Roman"/>
          <w:noProof/>
        </w:rPr>
        <w:t>39576</w:t>
      </w:r>
      <w:r w:rsidR="00537CBB" w:rsidRPr="00537CBB">
        <w:rPr>
          <w:rFonts w:ascii="Times New Roman" w:hAnsi="Times New Roman"/>
          <w:noProof/>
        </w:rPr>
        <w:t>/2024</w:t>
      </w:r>
      <w:r w:rsidR="0094017F" w:rsidRPr="00AA722B">
        <w:rPr>
          <w:rFonts w:ascii="Times New Roman" w:hAnsi="Times New Roman"/>
          <w:noProof/>
        </w:rPr>
        <w:t xml:space="preserve">, именуемый в дальнейшем </w:t>
      </w:r>
      <w:r w:rsidR="0094017F" w:rsidRPr="00AA722B">
        <w:rPr>
          <w:rFonts w:ascii="Times New Roman" w:hAnsi="Times New Roman"/>
          <w:b/>
          <w:noProof/>
        </w:rPr>
        <w:t>«Продавец»</w:t>
      </w:r>
      <w:r w:rsidR="0094017F" w:rsidRPr="00AA722B">
        <w:rPr>
          <w:rFonts w:ascii="Times New Roman" w:hAnsi="Times New Roman"/>
          <w:noProof/>
        </w:rPr>
        <w:t>, с одной стороны, и</w:t>
      </w:r>
    </w:p>
    <w:p w14:paraId="676A19A0" w14:textId="33ABDD41" w:rsidR="00001C1D" w:rsidRPr="00611551" w:rsidRDefault="00537CBB" w:rsidP="0001797B">
      <w:pPr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___________</w:t>
      </w:r>
      <w:r w:rsidR="0001797B">
        <w:rPr>
          <w:rFonts w:ascii="Times New Roman" w:hAnsi="Times New Roman"/>
          <w:noProof/>
        </w:rPr>
        <w:t xml:space="preserve">, </w:t>
      </w:r>
      <w:r w:rsidR="0094017F" w:rsidRPr="00AA722B">
        <w:rPr>
          <w:rFonts w:ascii="Times New Roman" w:hAnsi="Times New Roman"/>
          <w:noProof/>
        </w:rPr>
        <w:t xml:space="preserve">именуемый в дальнейшем </w:t>
      </w:r>
      <w:r w:rsidR="0094017F" w:rsidRPr="0001797B">
        <w:rPr>
          <w:rFonts w:ascii="Times New Roman" w:hAnsi="Times New Roman"/>
          <w:b/>
          <w:bCs/>
          <w:noProof/>
        </w:rPr>
        <w:t>«Покупатель»</w:t>
      </w:r>
      <w:r w:rsidR="0094017F" w:rsidRPr="00AA722B">
        <w:rPr>
          <w:rFonts w:ascii="Times New Roman" w:hAnsi="Times New Roman"/>
          <w:noProof/>
        </w:rPr>
        <w:t xml:space="preserve">, с другой стороны, вместе именуемые </w:t>
      </w:r>
      <w:r w:rsidR="0094017F" w:rsidRPr="0001797B">
        <w:rPr>
          <w:rFonts w:ascii="Times New Roman" w:hAnsi="Times New Roman"/>
          <w:b/>
          <w:bCs/>
          <w:noProof/>
        </w:rPr>
        <w:t>«Стороны»</w:t>
      </w:r>
      <w:r w:rsidR="0094017F" w:rsidRPr="00AA722B">
        <w:rPr>
          <w:rFonts w:ascii="Times New Roman" w:hAnsi="Times New Roman"/>
          <w:noProof/>
        </w:rPr>
        <w:t>, заключили настоящий договор о нижеследующем:</w:t>
      </w:r>
    </w:p>
    <w:bookmarkEnd w:id="0"/>
    <w:p w14:paraId="6C65FC25" w14:textId="77777777" w:rsidR="000A467D" w:rsidRPr="009E7CE8" w:rsidRDefault="000A467D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86FC4C" w14:textId="77777777" w:rsidR="00BF2E39" w:rsidRPr="009E7CE8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Предмет договора</w:t>
      </w:r>
    </w:p>
    <w:p w14:paraId="1889B5F8" w14:textId="0615A5B3" w:rsidR="00001C1D" w:rsidRPr="004D12A1" w:rsidRDefault="00BF2E39" w:rsidP="007264A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D12A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bookmarkStart w:id="1" w:name="_Hlk183866427"/>
      <w:r w:rsidR="001A3A9B" w:rsidRPr="004D12A1">
        <w:rPr>
          <w:rFonts w:ascii="Times New Roman" w:hAnsi="Times New Roman"/>
        </w:rPr>
        <w:t xml:space="preserve"> </w:t>
      </w:r>
      <w:r w:rsidR="004D12A1" w:rsidRPr="004D12A1">
        <w:rPr>
          <w:rFonts w:ascii="Times New Roman" w:hAnsi="Times New Roman"/>
        </w:rPr>
        <w:t>а</w:t>
      </w:r>
      <w:bookmarkEnd w:id="1"/>
      <w:r w:rsidR="00DE0E7A" w:rsidRPr="00DE0E7A">
        <w:rPr>
          <w:rFonts w:ascii="Times New Roman" w:hAnsi="Times New Roman"/>
        </w:rPr>
        <w:t xml:space="preserve">втомобиль марки KIA модель </w:t>
      </w:r>
      <w:proofErr w:type="spellStart"/>
      <w:r w:rsidR="00DE0E7A" w:rsidRPr="00DE0E7A">
        <w:rPr>
          <w:rFonts w:ascii="Times New Roman" w:hAnsi="Times New Roman"/>
        </w:rPr>
        <w:t>Spectra</w:t>
      </w:r>
      <w:proofErr w:type="spellEnd"/>
      <w:r w:rsidR="00DE0E7A" w:rsidRPr="00DE0E7A">
        <w:rPr>
          <w:rFonts w:ascii="Times New Roman" w:hAnsi="Times New Roman"/>
        </w:rPr>
        <w:t xml:space="preserve"> 2008 </w:t>
      </w:r>
      <w:proofErr w:type="spellStart"/>
      <w:r w:rsidR="00DE0E7A" w:rsidRPr="00DE0E7A">
        <w:rPr>
          <w:rFonts w:ascii="Times New Roman" w:hAnsi="Times New Roman"/>
        </w:rPr>
        <w:t>г.в</w:t>
      </w:r>
      <w:proofErr w:type="spellEnd"/>
      <w:r w:rsidR="00DE0E7A" w:rsidRPr="00DE0E7A">
        <w:rPr>
          <w:rFonts w:ascii="Times New Roman" w:hAnsi="Times New Roman"/>
        </w:rPr>
        <w:t>. VIN-номер XWKFB227290097621</w:t>
      </w:r>
      <w:r w:rsidR="00DE0E7A">
        <w:rPr>
          <w:rFonts w:ascii="Times New Roman" w:hAnsi="Times New Roman"/>
        </w:rPr>
        <w:t>.</w:t>
      </w:r>
      <w:r w:rsidR="00001C1D" w:rsidRPr="004D12A1">
        <w:rPr>
          <w:rFonts w:ascii="Times New Roman" w:hAnsi="Times New Roman"/>
        </w:rPr>
        <w:t xml:space="preserve"> </w:t>
      </w:r>
    </w:p>
    <w:p w14:paraId="7616B412" w14:textId="1740768C" w:rsidR="00001C1D" w:rsidRPr="009E7CE8" w:rsidRDefault="00001C1D" w:rsidP="00001C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Имущество принадлежит Продавцу на праве</w:t>
      </w:r>
      <w:r w:rsidR="0001797B">
        <w:rPr>
          <w:rFonts w:ascii="Times New Roman" w:hAnsi="Times New Roman"/>
        </w:rPr>
        <w:t xml:space="preserve"> собственности</w:t>
      </w:r>
      <w:r w:rsidRPr="009E7CE8">
        <w:rPr>
          <w:rFonts w:ascii="Times New Roman" w:hAnsi="Times New Roman"/>
        </w:rPr>
        <w:t>.</w:t>
      </w:r>
    </w:p>
    <w:p w14:paraId="60071398" w14:textId="76A2A134" w:rsidR="00BF2E39" w:rsidRPr="009E7CE8" w:rsidRDefault="00E86A7F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1.</w:t>
      </w:r>
      <w:r w:rsidR="00001C1D" w:rsidRPr="009E7CE8">
        <w:rPr>
          <w:rFonts w:ascii="Times New Roman" w:hAnsi="Times New Roman"/>
        </w:rPr>
        <w:t>3</w:t>
      </w:r>
      <w:r w:rsidR="001A3A9B" w:rsidRPr="009E7CE8">
        <w:rPr>
          <w:rFonts w:ascii="Times New Roman" w:hAnsi="Times New Roman"/>
        </w:rPr>
        <w:t>.</w:t>
      </w:r>
      <w:r w:rsidR="001D44DC" w:rsidRPr="009E7CE8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на электронной торговой площадке </w:t>
      </w:r>
      <w:r w:rsidR="00586B43" w:rsidRPr="00191DDF">
        <w:rPr>
          <w:rFonts w:ascii="Times New Roman" w:hAnsi="Times New Roman"/>
          <w:sz w:val="23"/>
          <w:szCs w:val="23"/>
        </w:rPr>
        <w:t>Электронная площадка "Центр дистанционных торгов" https://bankrot.cdtrf.ru/</w:t>
      </w:r>
    </w:p>
    <w:p w14:paraId="0A878E35" w14:textId="77777777" w:rsidR="001D44DC" w:rsidRPr="009E7CE8" w:rsidRDefault="001D44DC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672E85" w14:textId="77777777" w:rsidR="00BF2E39" w:rsidRPr="009E7CE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Обязанности Сторон</w:t>
      </w:r>
    </w:p>
    <w:p w14:paraId="4A705EAF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 Продавец обязан:</w:t>
      </w:r>
    </w:p>
    <w:p w14:paraId="53ED4C85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519D6833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1EB35D39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2.2. Покупатель обязан:</w:t>
      </w:r>
    </w:p>
    <w:p w14:paraId="620C0E60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9E7CE8">
        <w:rPr>
          <w:rFonts w:ascii="Times New Roman" w:hAnsi="Times New Roman"/>
        </w:rPr>
        <w:t>предусмотренном  настоящим</w:t>
      </w:r>
      <w:proofErr w:type="gramEnd"/>
      <w:r w:rsidRPr="009E7CE8">
        <w:rPr>
          <w:rFonts w:ascii="Times New Roman" w:hAnsi="Times New Roman"/>
        </w:rPr>
        <w:t xml:space="preserve"> договором.</w:t>
      </w:r>
    </w:p>
    <w:p w14:paraId="03905B56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0C9947" w14:textId="77777777" w:rsidR="00BF2E39" w:rsidRPr="009E7CE8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2612AFD" w14:textId="77777777" w:rsidR="00BF2E39" w:rsidRPr="009E7CE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Стоимость Имущества и порядок его оплаты</w:t>
      </w:r>
    </w:p>
    <w:p w14:paraId="64BAD87E" w14:textId="2095E8EB" w:rsidR="00BF2E39" w:rsidRDefault="00227BD7" w:rsidP="00227BD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27BD7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1. </w:t>
      </w:r>
      <w:r w:rsidR="00BF2E39" w:rsidRPr="009E7CE8">
        <w:rPr>
          <w:rFonts w:ascii="Times New Roman" w:hAnsi="Times New Roman"/>
        </w:rPr>
        <w:t xml:space="preserve">Общая стоимость Имущества составляет </w:t>
      </w:r>
      <w:r w:rsidR="00537CBB">
        <w:rPr>
          <w:rFonts w:ascii="Times New Roman" w:hAnsi="Times New Roman"/>
        </w:rPr>
        <w:t xml:space="preserve">______ </w:t>
      </w:r>
      <w:r w:rsidR="00C31392">
        <w:rPr>
          <w:rFonts w:ascii="Times New Roman" w:hAnsi="Times New Roman"/>
        </w:rPr>
        <w:t>рубл</w:t>
      </w:r>
      <w:r w:rsidR="0001797B">
        <w:rPr>
          <w:rFonts w:ascii="Times New Roman" w:hAnsi="Times New Roman"/>
        </w:rPr>
        <w:t>ей</w:t>
      </w:r>
      <w:r w:rsidR="00C31392">
        <w:rPr>
          <w:rFonts w:ascii="Times New Roman" w:hAnsi="Times New Roman"/>
        </w:rPr>
        <w:t xml:space="preserve">, </w:t>
      </w:r>
      <w:proofErr w:type="gramStart"/>
      <w:r w:rsidR="00C31392">
        <w:rPr>
          <w:rFonts w:ascii="Times New Roman" w:hAnsi="Times New Roman"/>
        </w:rPr>
        <w:t>задаток</w:t>
      </w:r>
      <w:proofErr w:type="gramEnd"/>
      <w:r w:rsidR="00C31392">
        <w:rPr>
          <w:rFonts w:ascii="Times New Roman" w:hAnsi="Times New Roman"/>
        </w:rPr>
        <w:t xml:space="preserve"> </w:t>
      </w:r>
      <w:r w:rsidR="00BF2E39" w:rsidRPr="009E7CE8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F103689" w14:textId="673AF7B2" w:rsidR="00227BD7" w:rsidRPr="009E7CE8" w:rsidRDefault="00227BD7" w:rsidP="00227BD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3.2. Покупатель внес задаток в сумме</w:t>
      </w:r>
      <w:r w:rsidR="0001797B">
        <w:rPr>
          <w:rFonts w:ascii="Times New Roman" w:hAnsi="Times New Roman"/>
        </w:rPr>
        <w:t xml:space="preserve"> </w:t>
      </w:r>
      <w:r w:rsidR="00537CBB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руб.</w:t>
      </w:r>
    </w:p>
    <w:p w14:paraId="5C0911AA" w14:textId="211C9751" w:rsidR="00BF2E39" w:rsidRPr="009E7CE8" w:rsidRDefault="00BF2E39" w:rsidP="00F64A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537CBB">
        <w:rPr>
          <w:rFonts w:ascii="Times New Roman" w:hAnsi="Times New Roman"/>
        </w:rPr>
        <w:t>___________</w:t>
      </w:r>
      <w:r w:rsidRPr="009E7CE8">
        <w:rPr>
          <w:rFonts w:ascii="Times New Roman" w:hAnsi="Times New Roman"/>
        </w:rPr>
        <w:t xml:space="preserve"> руб.,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2F7962D" w14:textId="77777777" w:rsidR="00001C1D" w:rsidRPr="009E7CE8" w:rsidRDefault="00001C1D" w:rsidP="00B93DD2">
      <w:pPr>
        <w:spacing w:after="0" w:line="240" w:lineRule="auto"/>
        <w:jc w:val="both"/>
        <w:rPr>
          <w:rFonts w:ascii="Times New Roman" w:hAnsi="Times New Roman"/>
        </w:rPr>
      </w:pPr>
    </w:p>
    <w:p w14:paraId="4F491A02" w14:textId="77777777" w:rsidR="003A39E5" w:rsidRPr="009E7CE8" w:rsidRDefault="003A39E5" w:rsidP="00F64A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779A84" w14:textId="77777777" w:rsidR="00BF2E39" w:rsidRPr="009E7CE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Передача Имущества</w:t>
      </w:r>
    </w:p>
    <w:p w14:paraId="016F80FD" w14:textId="4AE38E12" w:rsidR="00BF2E39" w:rsidRPr="009E7CE8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Имущество находится по адресу: </w:t>
      </w:r>
      <w:proofErr w:type="spellStart"/>
      <w:r w:rsidR="0001797B">
        <w:rPr>
          <w:rFonts w:ascii="Times New Roman" w:hAnsi="Times New Roman"/>
        </w:rPr>
        <w:t>г.Н.Новгород</w:t>
      </w:r>
      <w:proofErr w:type="spellEnd"/>
      <w:r w:rsidRPr="009E7CE8">
        <w:rPr>
          <w:rFonts w:ascii="Times New Roman" w:hAnsi="Times New Roman"/>
        </w:rPr>
        <w:t xml:space="preserve">. </w:t>
      </w:r>
    </w:p>
    <w:p w14:paraId="2DB424E1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2F7A3B4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4523DC">
        <w:rPr>
          <w:rFonts w:ascii="Times New Roman" w:hAnsi="Times New Roman"/>
        </w:rPr>
        <w:t>20</w:t>
      </w:r>
      <w:r w:rsidRPr="009E7CE8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21501F2D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9C8B71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AA1109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Ответственность Сторон</w:t>
      </w:r>
    </w:p>
    <w:p w14:paraId="175C279E" w14:textId="77777777" w:rsidR="00F7697C" w:rsidRPr="009E7CE8" w:rsidRDefault="00F7697C" w:rsidP="00B87DA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568855B" w14:textId="77777777" w:rsidR="00BF2E39" w:rsidRPr="009E7CE8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D0D8CC" w14:textId="77777777" w:rsidR="00BF2E39" w:rsidRPr="009E7CE8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19FF72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</w:t>
      </w:r>
      <w:bookmarkStart w:id="2" w:name="_GoBack"/>
      <w:bookmarkEnd w:id="2"/>
      <w:r w:rsidRPr="009E7CE8">
        <w:rPr>
          <w:rFonts w:ascii="Times New Roman" w:hAnsi="Times New Roman"/>
        </w:rPr>
        <w:t xml:space="preserve"> не требуется.</w:t>
      </w:r>
    </w:p>
    <w:p w14:paraId="2869A37D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B1BB89" w14:textId="77777777" w:rsidR="00BF2E39" w:rsidRPr="009E7CE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Заключительные положения</w:t>
      </w:r>
    </w:p>
    <w:p w14:paraId="787481C2" w14:textId="77777777" w:rsidR="00BF2E39" w:rsidRPr="009E7CE8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A2ED95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- </w:t>
      </w:r>
      <w:r w:rsidR="00C31392">
        <w:rPr>
          <w:rFonts w:ascii="Times New Roman" w:hAnsi="Times New Roman"/>
        </w:rPr>
        <w:t>не</w:t>
      </w:r>
      <w:r w:rsidRPr="009E7CE8">
        <w:rPr>
          <w:rFonts w:ascii="Times New Roman" w:hAnsi="Times New Roman"/>
        </w:rPr>
        <w:t>надлежащ</w:t>
      </w:r>
      <w:r w:rsidR="00C31392">
        <w:rPr>
          <w:rFonts w:ascii="Times New Roman" w:hAnsi="Times New Roman"/>
        </w:rPr>
        <w:t>ем</w:t>
      </w:r>
      <w:r w:rsidRPr="009E7CE8">
        <w:rPr>
          <w:rFonts w:ascii="Times New Roman" w:hAnsi="Times New Roman"/>
        </w:rPr>
        <w:t xml:space="preserve"> исполнени</w:t>
      </w:r>
      <w:r w:rsidR="00C31392">
        <w:rPr>
          <w:rFonts w:ascii="Times New Roman" w:hAnsi="Times New Roman"/>
        </w:rPr>
        <w:t>и С</w:t>
      </w:r>
      <w:r w:rsidRPr="009E7CE8">
        <w:rPr>
          <w:rFonts w:ascii="Times New Roman" w:hAnsi="Times New Roman"/>
        </w:rPr>
        <w:t>торонами своих обязательств;</w:t>
      </w:r>
    </w:p>
    <w:p w14:paraId="0D813B95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- расторжени</w:t>
      </w:r>
      <w:r w:rsidR="00C31392">
        <w:rPr>
          <w:rFonts w:ascii="Times New Roman" w:hAnsi="Times New Roman"/>
        </w:rPr>
        <w:t>е</w:t>
      </w:r>
      <w:r w:rsidRPr="009E7CE8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14:paraId="31D77D6D" w14:textId="18B1ECA1" w:rsidR="00BF2E39" w:rsidRPr="009E7CE8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9E7CE8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9E7CE8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7520CB" w:rsidRPr="009E7CE8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EE2384">
        <w:rPr>
          <w:rFonts w:ascii="Times New Roman" w:hAnsi="Times New Roman"/>
          <w:noProof/>
          <w:color w:val="000000"/>
          <w:lang w:eastAsia="ru-RU"/>
        </w:rPr>
        <w:t>Нижегородской</w:t>
      </w:r>
      <w:r w:rsidR="007520CB" w:rsidRPr="009E7CE8">
        <w:rPr>
          <w:rFonts w:ascii="Times New Roman" w:hAnsi="Times New Roman"/>
          <w:noProof/>
          <w:color w:val="000000"/>
          <w:lang w:eastAsia="ru-RU"/>
        </w:rPr>
        <w:t xml:space="preserve"> области</w:t>
      </w:r>
      <w:r w:rsidR="00CE35FD" w:rsidRPr="009E7CE8">
        <w:rPr>
          <w:rFonts w:ascii="Times New Roman" w:hAnsi="Times New Roman"/>
          <w:color w:val="000000"/>
          <w:lang w:eastAsia="ru-RU"/>
        </w:rPr>
        <w:t>.</w:t>
      </w:r>
    </w:p>
    <w:p w14:paraId="32F37E37" w14:textId="77777777" w:rsidR="00BF2E39" w:rsidRPr="009E7CE8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DBFA0" w14:textId="77777777" w:rsidR="00BF2E39" w:rsidRPr="009E7CE8" w:rsidRDefault="00BF2E39" w:rsidP="00E024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E7CE8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E0242C" w:rsidRPr="009E7CE8">
        <w:rPr>
          <w:rFonts w:ascii="Times New Roman" w:eastAsia="Times New Roman" w:hAnsi="Times New Roman"/>
          <w:lang w:eastAsia="ru-RU"/>
        </w:rPr>
        <w:t xml:space="preserve"> и экземпляр для </w:t>
      </w:r>
      <w:r w:rsidR="004635C3">
        <w:rPr>
          <w:rFonts w:ascii="Times New Roman" w:eastAsia="Times New Roman" w:hAnsi="Times New Roman"/>
          <w:lang w:eastAsia="ru-RU"/>
        </w:rPr>
        <w:t>регистрирующего органа</w:t>
      </w:r>
      <w:r w:rsidR="00602D5C">
        <w:rPr>
          <w:rFonts w:ascii="Times New Roman" w:eastAsia="Times New Roman" w:hAnsi="Times New Roman"/>
          <w:lang w:eastAsia="ru-RU"/>
        </w:rPr>
        <w:t xml:space="preserve">. </w:t>
      </w:r>
    </w:p>
    <w:p w14:paraId="55ED2714" w14:textId="77777777" w:rsidR="00BF2E39" w:rsidRPr="009E7CE8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010ED3" w14:textId="77777777" w:rsidR="00BF2E39" w:rsidRPr="009E7CE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2"/>
        <w:gridCol w:w="4661"/>
      </w:tblGrid>
      <w:tr w:rsidR="00BF2E39" w:rsidRPr="009E7CE8" w14:paraId="3D493520" w14:textId="77777777" w:rsidTr="00537CBB">
        <w:trPr>
          <w:trHeight w:hRule="exact" w:val="331"/>
        </w:trPr>
        <w:tc>
          <w:tcPr>
            <w:tcW w:w="4922" w:type="dxa"/>
            <w:shd w:val="clear" w:color="auto" w:fill="FFFFFF"/>
          </w:tcPr>
          <w:p w14:paraId="71A25EFC" w14:textId="77777777" w:rsidR="00BF2E39" w:rsidRPr="009E7CE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61" w:type="dxa"/>
            <w:shd w:val="clear" w:color="auto" w:fill="FFFFFF"/>
          </w:tcPr>
          <w:p w14:paraId="7D22DB6F" w14:textId="77777777" w:rsidR="00BF2E39" w:rsidRPr="009E7CE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FF3B16" w:rsidRPr="009E7CE8" w14:paraId="66F11458" w14:textId="77777777" w:rsidTr="00537CBB">
        <w:tc>
          <w:tcPr>
            <w:tcW w:w="4922" w:type="dxa"/>
            <w:shd w:val="clear" w:color="auto" w:fill="FFFFFF"/>
          </w:tcPr>
          <w:p w14:paraId="79869644" w14:textId="25A654EA" w:rsidR="0001797B" w:rsidRDefault="0001797B" w:rsidP="00017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FF3B16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168CFF70" w14:textId="37D8FB9C" w:rsidR="00FF3B16" w:rsidRPr="002B5627" w:rsidRDefault="00FF3B16" w:rsidP="00017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1" w:type="dxa"/>
            <w:shd w:val="clear" w:color="auto" w:fill="FFFFFF"/>
          </w:tcPr>
          <w:p w14:paraId="3A30386A" w14:textId="758E4089" w:rsidR="00FF3B16" w:rsidRPr="009E7CE8" w:rsidRDefault="00FF3B16" w:rsidP="003A3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B16" w:rsidRPr="009E7CE8" w14:paraId="1E7E4FB6" w14:textId="77777777" w:rsidTr="00537CBB">
        <w:tc>
          <w:tcPr>
            <w:tcW w:w="4922" w:type="dxa"/>
            <w:shd w:val="clear" w:color="auto" w:fill="FFFFFF"/>
          </w:tcPr>
          <w:p w14:paraId="108A3BC2" w14:textId="12CAB2A4" w:rsidR="00FF3B16" w:rsidRPr="00FF3B16" w:rsidRDefault="00FF3B16" w:rsidP="00FF3B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2232957" w14:textId="3E548C35" w:rsidR="00FF3B16" w:rsidRPr="00FF3B16" w:rsidRDefault="00FF3B16" w:rsidP="00F56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3B16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="0001797B">
              <w:rPr>
                <w:rFonts w:ascii="Times New Roman" w:eastAsia="Times New Roman" w:hAnsi="Times New Roman"/>
                <w:lang w:eastAsia="ru-RU"/>
              </w:rPr>
              <w:t>Шлыков В.А.</w:t>
            </w:r>
            <w:r w:rsidRPr="00FF3B16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661" w:type="dxa"/>
            <w:shd w:val="clear" w:color="auto" w:fill="FFFFFF"/>
          </w:tcPr>
          <w:p w14:paraId="39F5BA5C" w14:textId="77777777" w:rsidR="00FF3B16" w:rsidRPr="009E7CE8" w:rsidRDefault="00FF3B16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82354F1" w14:textId="11CA52A0" w:rsidR="00FF3B16" w:rsidRPr="009E7CE8" w:rsidRDefault="00FF3B16" w:rsidP="00310F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</w:t>
            </w: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</w:p>
        </w:tc>
      </w:tr>
    </w:tbl>
    <w:p w14:paraId="6EC4A865" w14:textId="7118488A" w:rsidR="00CA1194" w:rsidRPr="009E7CE8" w:rsidRDefault="00CA1194" w:rsidP="00E0242C"/>
    <w:sectPr w:rsidR="00CA1194" w:rsidRPr="009E7CE8" w:rsidSect="00E0242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1C1D"/>
    <w:rsid w:val="00016AF7"/>
    <w:rsid w:val="0001797B"/>
    <w:rsid w:val="0005202B"/>
    <w:rsid w:val="000610B7"/>
    <w:rsid w:val="000A467D"/>
    <w:rsid w:val="000F19D8"/>
    <w:rsid w:val="00164522"/>
    <w:rsid w:val="00165DEB"/>
    <w:rsid w:val="00170276"/>
    <w:rsid w:val="001A3A9B"/>
    <w:rsid w:val="001C3AA6"/>
    <w:rsid w:val="001D44DC"/>
    <w:rsid w:val="001E5379"/>
    <w:rsid w:val="002001DF"/>
    <w:rsid w:val="00214128"/>
    <w:rsid w:val="00227BD7"/>
    <w:rsid w:val="00233FD0"/>
    <w:rsid w:val="00251733"/>
    <w:rsid w:val="00251C67"/>
    <w:rsid w:val="00274DD5"/>
    <w:rsid w:val="002A016A"/>
    <w:rsid w:val="002A5C0C"/>
    <w:rsid w:val="002B5627"/>
    <w:rsid w:val="002C3E03"/>
    <w:rsid w:val="002E5544"/>
    <w:rsid w:val="00310F06"/>
    <w:rsid w:val="003214DA"/>
    <w:rsid w:val="00322B78"/>
    <w:rsid w:val="0032426B"/>
    <w:rsid w:val="003A39E5"/>
    <w:rsid w:val="003A6297"/>
    <w:rsid w:val="003C6000"/>
    <w:rsid w:val="004523DC"/>
    <w:rsid w:val="0045243E"/>
    <w:rsid w:val="004635C3"/>
    <w:rsid w:val="0046488B"/>
    <w:rsid w:val="004C6555"/>
    <w:rsid w:val="004D12A1"/>
    <w:rsid w:val="004D357A"/>
    <w:rsid w:val="00506C7C"/>
    <w:rsid w:val="00513A0C"/>
    <w:rsid w:val="0052537C"/>
    <w:rsid w:val="00537CBB"/>
    <w:rsid w:val="0055767B"/>
    <w:rsid w:val="00560284"/>
    <w:rsid w:val="00576A6B"/>
    <w:rsid w:val="00583E3B"/>
    <w:rsid w:val="00586B43"/>
    <w:rsid w:val="005D6C60"/>
    <w:rsid w:val="005F555A"/>
    <w:rsid w:val="00602D5C"/>
    <w:rsid w:val="00611551"/>
    <w:rsid w:val="0069255C"/>
    <w:rsid w:val="006D6240"/>
    <w:rsid w:val="007520CB"/>
    <w:rsid w:val="007573BC"/>
    <w:rsid w:val="00762561"/>
    <w:rsid w:val="00767158"/>
    <w:rsid w:val="007A2EE1"/>
    <w:rsid w:val="007C6A57"/>
    <w:rsid w:val="007D46C4"/>
    <w:rsid w:val="007E419F"/>
    <w:rsid w:val="007F4952"/>
    <w:rsid w:val="00813877"/>
    <w:rsid w:val="00822FF8"/>
    <w:rsid w:val="00826C54"/>
    <w:rsid w:val="008A0EE8"/>
    <w:rsid w:val="008F71F9"/>
    <w:rsid w:val="009134A2"/>
    <w:rsid w:val="0094017F"/>
    <w:rsid w:val="009767BF"/>
    <w:rsid w:val="00984002"/>
    <w:rsid w:val="009C2BB7"/>
    <w:rsid w:val="009E7CE8"/>
    <w:rsid w:val="00A35BD4"/>
    <w:rsid w:val="00A46901"/>
    <w:rsid w:val="00A649E1"/>
    <w:rsid w:val="00A71DB9"/>
    <w:rsid w:val="00AB6005"/>
    <w:rsid w:val="00AC51AC"/>
    <w:rsid w:val="00AC78FA"/>
    <w:rsid w:val="00B04B42"/>
    <w:rsid w:val="00B816FB"/>
    <w:rsid w:val="00B824B9"/>
    <w:rsid w:val="00B87DAE"/>
    <w:rsid w:val="00B93BE3"/>
    <w:rsid w:val="00B93DD2"/>
    <w:rsid w:val="00BF2E39"/>
    <w:rsid w:val="00BF38FA"/>
    <w:rsid w:val="00C104D7"/>
    <w:rsid w:val="00C105D5"/>
    <w:rsid w:val="00C16AF3"/>
    <w:rsid w:val="00C22DE4"/>
    <w:rsid w:val="00C2640A"/>
    <w:rsid w:val="00C31392"/>
    <w:rsid w:val="00C577B6"/>
    <w:rsid w:val="00C76728"/>
    <w:rsid w:val="00CA1194"/>
    <w:rsid w:val="00CB7A27"/>
    <w:rsid w:val="00CC32A3"/>
    <w:rsid w:val="00CC62BF"/>
    <w:rsid w:val="00CE35FD"/>
    <w:rsid w:val="00D059FC"/>
    <w:rsid w:val="00D906AA"/>
    <w:rsid w:val="00DA6969"/>
    <w:rsid w:val="00DB2393"/>
    <w:rsid w:val="00DB78E3"/>
    <w:rsid w:val="00DD4314"/>
    <w:rsid w:val="00DE0E7A"/>
    <w:rsid w:val="00E0242C"/>
    <w:rsid w:val="00E32649"/>
    <w:rsid w:val="00E52E7F"/>
    <w:rsid w:val="00E7238D"/>
    <w:rsid w:val="00E86A7F"/>
    <w:rsid w:val="00EC2819"/>
    <w:rsid w:val="00EE2384"/>
    <w:rsid w:val="00F4257B"/>
    <w:rsid w:val="00F5007F"/>
    <w:rsid w:val="00F56D3F"/>
    <w:rsid w:val="00F64A5F"/>
    <w:rsid w:val="00F7697C"/>
    <w:rsid w:val="00FB3831"/>
    <w:rsid w:val="00FC32F7"/>
    <w:rsid w:val="00FC4DD8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1E7E"/>
  <w15:docId w15:val="{39DC26DE-98F5-4C55-A550-0446AF7F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styleId="a5">
    <w:name w:val="No Spacing"/>
    <w:uiPriority w:val="1"/>
    <w:qFormat/>
    <w:rsid w:val="006115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8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https://cdtrf.ru/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Доктор Шлыков</cp:lastModifiedBy>
  <cp:revision>4</cp:revision>
  <cp:lastPrinted>2024-11-30T10:38:00Z</cp:lastPrinted>
  <dcterms:created xsi:type="dcterms:W3CDTF">2024-12-07T23:07:00Z</dcterms:created>
  <dcterms:modified xsi:type="dcterms:W3CDTF">2025-06-06T14:10:00Z</dcterms:modified>
</cp:coreProperties>
</file>