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BF" w:rsidRPr="00300E3A" w:rsidRDefault="00B87CBF" w:rsidP="00B87CBF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B87CBF" w:rsidRPr="00300E3A" w:rsidRDefault="00B87CBF" w:rsidP="00B87CBF">
      <w:pPr>
        <w:spacing w:after="0" w:line="240" w:lineRule="auto"/>
        <w:rPr>
          <w:rFonts w:ascii="Times New Roman" w:hAnsi="Times New Roman"/>
        </w:rPr>
        <w:sectPr w:rsidR="00B87CBF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7CBF" w:rsidRPr="00B87CBF" w:rsidRDefault="00B87CBF" w:rsidP="00B87C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B87CBF" w:rsidRPr="00300E3A" w:rsidRDefault="00B87CBF" w:rsidP="00B87CBF">
      <w:pPr>
        <w:spacing w:after="0" w:line="240" w:lineRule="auto"/>
        <w:jc w:val="right"/>
        <w:rPr>
          <w:rFonts w:ascii="Times New Roman" w:hAnsi="Times New Roman"/>
        </w:rPr>
        <w:sectPr w:rsidR="00B87CBF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 г.</w:t>
      </w:r>
    </w:p>
    <w:p w:rsidR="00B87CBF" w:rsidRPr="00300E3A" w:rsidRDefault="00B87CBF" w:rsidP="00B87CBF">
      <w:pPr>
        <w:spacing w:after="0" w:line="240" w:lineRule="auto"/>
        <w:jc w:val="right"/>
        <w:rPr>
          <w:rFonts w:ascii="Times New Roman" w:hAnsi="Times New Roman"/>
        </w:rPr>
      </w:pPr>
    </w:p>
    <w:p w:rsidR="00B87CBF" w:rsidRPr="00300E3A" w:rsidRDefault="00B87CBF" w:rsidP="00B87CBF">
      <w:pPr>
        <w:spacing w:after="0" w:line="240" w:lineRule="auto"/>
        <w:jc w:val="both"/>
        <w:rPr>
          <w:rFonts w:ascii="Times New Roman" w:hAnsi="Times New Roman"/>
        </w:rPr>
        <w:sectPr w:rsidR="00B87CBF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B87CBF" w:rsidRPr="00300E3A" w:rsidRDefault="00B87CBF" w:rsidP="00B87CBF">
      <w:pPr>
        <w:spacing w:after="0" w:line="240" w:lineRule="auto"/>
        <w:jc w:val="both"/>
        <w:rPr>
          <w:rFonts w:ascii="Times New Roman" w:hAnsi="Times New Roman"/>
        </w:rPr>
      </w:pPr>
    </w:p>
    <w:p w:rsidR="00B87CBF" w:rsidRPr="00300E3A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Столбун Анастасия Сергеевна</w:t>
      </w:r>
      <w:r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Воронежской области от 03.07.2025 г. по делу № А14-6846/2025</w:t>
      </w:r>
      <w:r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7CBF" w:rsidRPr="006F4E03" w:rsidRDefault="00B87CBF" w:rsidP="00B87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CBF" w:rsidRPr="006F4E03" w:rsidRDefault="00B87CBF" w:rsidP="00B87CB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87CBF" w:rsidRDefault="00B87CBF" w:rsidP="00B87C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Pr="005B4068">
        <w:t xml:space="preserve"> </w:t>
      </w:r>
      <w:r w:rsidRPr="005B4068">
        <w:rPr>
          <w:rFonts w:ascii="Times New Roman" w:hAnsi="Times New Roman"/>
          <w:u w:val="single"/>
        </w:rPr>
        <w:t>Автомобиль марки BMW модель X5 2004 г.в. VIN-номер 5UXFB53505LV10510.</w:t>
      </w:r>
    </w:p>
    <w:p w:rsidR="00B87CBF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находится в залоге у ПАО «Совкомбанк», </w:t>
      </w:r>
      <w:r w:rsidRPr="005B4068">
        <w:rPr>
          <w:rFonts w:ascii="Times New Roman" w:hAnsi="Times New Roman"/>
        </w:rPr>
        <w:t>Зап</w:t>
      </w:r>
      <w:r>
        <w:rPr>
          <w:rFonts w:ascii="Times New Roman" w:hAnsi="Times New Roman"/>
        </w:rPr>
        <w:t xml:space="preserve">рет на регистрационные действия </w:t>
      </w:r>
      <w:r w:rsidRPr="005B4068">
        <w:rPr>
          <w:rFonts w:ascii="Times New Roman" w:hAnsi="Times New Roman"/>
        </w:rPr>
        <w:t>Основание: Документ: 1032425508/3660 от 05.12.2025, Каргин Андрей Денисович, СПИ: 20601999932928, ИП: 919133/25/36060-ИП от 03.09.2025</w:t>
      </w:r>
      <w:r>
        <w:rPr>
          <w:rFonts w:ascii="Times New Roman" w:hAnsi="Times New Roman"/>
        </w:rPr>
        <w:t>.</w:t>
      </w:r>
    </w:p>
    <w:p w:rsidR="00B87CBF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7CBF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7CBF" w:rsidRDefault="00B87CBF" w:rsidP="00B87CB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B87CBF" w:rsidRPr="006A304D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87CBF" w:rsidRPr="006A304D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B87CBF" w:rsidRPr="006A304D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B87CBF" w:rsidRPr="006A304D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87CBF" w:rsidRPr="006A304D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87CBF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87CBF" w:rsidRDefault="00B87CBF" w:rsidP="00B87CBF">
      <w:pPr>
        <w:spacing w:after="0" w:line="240" w:lineRule="auto"/>
        <w:jc w:val="both"/>
        <w:rPr>
          <w:rFonts w:ascii="Times New Roman" w:hAnsi="Times New Roman"/>
        </w:rPr>
      </w:pPr>
    </w:p>
    <w:p w:rsidR="00B87CBF" w:rsidRPr="004653A8" w:rsidRDefault="00B87CBF" w:rsidP="00B87CB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87CBF" w:rsidRPr="004653A8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87CBF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87CBF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7CBF" w:rsidRPr="00B838EC" w:rsidRDefault="00B87CBF" w:rsidP="00B87CB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87CBF" w:rsidRPr="00873E59" w:rsidRDefault="00B87CBF" w:rsidP="00B87C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B87CBF" w:rsidRPr="003512E4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B87CBF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B87CBF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B87CBF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7CBF" w:rsidRDefault="00B87CBF" w:rsidP="00B87CB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87CBF" w:rsidRDefault="00B87CBF" w:rsidP="00B87C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7CBF" w:rsidRPr="00E8242B" w:rsidRDefault="00B87CBF" w:rsidP="00B87C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7CBF" w:rsidRDefault="00B87CBF" w:rsidP="00B87CB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7CBF" w:rsidRDefault="00B87CBF" w:rsidP="00B87CB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7CBF" w:rsidRDefault="00B87CBF" w:rsidP="00B87CB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87CBF" w:rsidRPr="00E10F9A" w:rsidRDefault="00B87CBF" w:rsidP="00B87C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B87CBF" w:rsidRPr="00E10F9A" w:rsidRDefault="00B87CBF" w:rsidP="00B87CB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B87CBF" w:rsidRPr="00E10F9A" w:rsidRDefault="00B87CBF" w:rsidP="00B87CB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87CBF" w:rsidRPr="00E10F9A" w:rsidRDefault="00B87CBF" w:rsidP="00B87C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Воронежской области</w:t>
      </w:r>
      <w:r w:rsidRPr="00352E7F">
        <w:rPr>
          <w:rFonts w:ascii="Times New Roman" w:hAnsi="Times New Roman"/>
        </w:rPr>
        <w:t>.</w:t>
      </w:r>
    </w:p>
    <w:p w:rsidR="00B87CBF" w:rsidRDefault="00B87CBF" w:rsidP="00B87C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7CBF" w:rsidRPr="00546D20" w:rsidRDefault="00B87CBF" w:rsidP="00B87C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87CBF" w:rsidRPr="00546D20" w:rsidRDefault="00B87CBF" w:rsidP="00B87CBF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B87CBF" w:rsidRDefault="00B87CBF" w:rsidP="00B87CB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B87CBF" w:rsidRPr="004B3BFE" w:rsidTr="00436E4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87CBF" w:rsidRPr="004B3BFE" w:rsidTr="00436E4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Столбун Анастасия Сергеевна</w:t>
            </w:r>
          </w:p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08.08.1987</w:t>
            </w:r>
          </w:p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Алма-Ата Каз. ССР</w:t>
            </w:r>
          </w:p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203-723-201 09</w:t>
            </w:r>
          </w:p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366526448970</w:t>
            </w:r>
          </w:p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394075, Воронежская область, г. Воронеж, ул. Независимости, д. 78 к. 2, кв. 228</w:t>
            </w:r>
          </w:p>
          <w:p w:rsidR="00B87CBF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B87CBF" w:rsidRPr="005B4068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0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5B40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Столбун Анастасия Сергеевна</w:t>
            </w:r>
          </w:p>
          <w:p w:rsidR="00B87CBF" w:rsidRPr="005B4068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0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5B40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40817810750202952438</w:t>
            </w:r>
          </w:p>
          <w:p w:rsidR="00B87CBF" w:rsidRPr="005B4068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0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5B40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B87CBF" w:rsidRPr="005B4068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0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5B40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B87CBF" w:rsidRPr="005B4068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0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5B40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B87CBF" w:rsidRPr="005B4068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0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5B40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0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5B40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7CBF" w:rsidRPr="004B3BFE" w:rsidTr="00436E4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CBF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Столбун Анастасии Сергеевны</w:t>
            </w:r>
          </w:p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87CBF" w:rsidRPr="004B3BFE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87CBF" w:rsidRDefault="00B87CBF" w:rsidP="00B87C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7CBF" w:rsidRPr="00D2141C" w:rsidRDefault="00B87CBF" w:rsidP="00B87CB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7CBF" w:rsidRPr="00D2141C" w:rsidRDefault="00B87CBF" w:rsidP="00B87CB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7CBF" w:rsidRPr="00D2141C" w:rsidRDefault="00B87CBF" w:rsidP="00B87CBF">
      <w:pPr>
        <w:spacing w:after="0" w:line="240" w:lineRule="auto"/>
        <w:rPr>
          <w:rFonts w:ascii="Times New Roman" w:hAnsi="Times New Roman"/>
        </w:rPr>
        <w:sectPr w:rsidR="00B87CBF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7CBF" w:rsidRPr="00D2141C" w:rsidRDefault="00B87CBF" w:rsidP="00B87C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Воронеж</w:t>
      </w:r>
    </w:p>
    <w:p w:rsidR="00B87CBF" w:rsidRPr="00D2141C" w:rsidRDefault="00B87CBF" w:rsidP="00B87CBF">
      <w:pPr>
        <w:spacing w:after="0" w:line="240" w:lineRule="auto"/>
        <w:jc w:val="right"/>
        <w:rPr>
          <w:rFonts w:ascii="Times New Roman" w:hAnsi="Times New Roman"/>
        </w:rPr>
        <w:sectPr w:rsidR="00B87CBF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 г.</w:t>
      </w:r>
    </w:p>
    <w:p w:rsidR="00B87CBF" w:rsidRPr="00D2141C" w:rsidRDefault="00B87CBF" w:rsidP="00B87CBF">
      <w:pPr>
        <w:spacing w:after="0" w:line="240" w:lineRule="auto"/>
        <w:rPr>
          <w:rFonts w:ascii="Times New Roman" w:hAnsi="Times New Roman"/>
        </w:rPr>
      </w:pPr>
    </w:p>
    <w:p w:rsidR="00B87CBF" w:rsidRPr="00D2141C" w:rsidRDefault="00B87CBF" w:rsidP="00B87CBF">
      <w:pPr>
        <w:spacing w:after="0" w:line="240" w:lineRule="auto"/>
        <w:jc w:val="both"/>
        <w:rPr>
          <w:rFonts w:ascii="Times New Roman" w:hAnsi="Times New Roman"/>
        </w:rPr>
      </w:pPr>
    </w:p>
    <w:p w:rsidR="00B87CBF" w:rsidRPr="00D2141C" w:rsidRDefault="00B87CBF" w:rsidP="00B87CB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Столбун Анастасия Сергеевна</w:t>
      </w:r>
      <w:r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D214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Воронежской области от 03.07.2025 г. по делу № А14-6846/2025</w:t>
      </w:r>
      <w:r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:rsidR="00B87CBF" w:rsidRDefault="00B87CBF" w:rsidP="00B87CB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7CBF" w:rsidRDefault="00B87CBF" w:rsidP="00B87C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Pr="005B4068">
        <w:rPr>
          <w:rFonts w:ascii="Times New Roman" w:hAnsi="Times New Roman"/>
          <w:u w:val="single"/>
        </w:rPr>
        <w:t>Автомобиль марки BMW модель X5 2004 г.в. VIN-номер 5UXFB53505LV10510.</w:t>
      </w:r>
    </w:p>
    <w:p w:rsidR="00B87CBF" w:rsidRDefault="00B87CBF" w:rsidP="00B87C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7CBF" w:rsidRDefault="00B87CBF" w:rsidP="00B87C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7CBF" w:rsidRPr="00306107" w:rsidRDefault="00B87CBF" w:rsidP="00B87C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B87CBF" w:rsidRPr="003243F4" w:rsidRDefault="00B87CBF" w:rsidP="00B87CB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B87CBF" w:rsidRPr="004B2BB0" w:rsidTr="00436E4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87CBF" w:rsidRPr="004B2BB0" w:rsidTr="00436E4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Столбун Анастасия Сергеевна</w:t>
            </w:r>
          </w:p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08.08.1987</w:t>
            </w:r>
          </w:p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Алма-Ата Каз. ССР</w:t>
            </w:r>
          </w:p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203-723-201 09</w:t>
            </w:r>
          </w:p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366526448970</w:t>
            </w:r>
          </w:p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394075, Воронежская область, г. Воронеж, ул. Независимости, д. 78 к. 2, кв. 228</w:t>
            </w:r>
          </w:p>
          <w:p w:rsidR="00B87CBF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B87CBF" w:rsidRPr="005B4068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0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5B40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Столбун Анастасия Сергеевна</w:t>
            </w:r>
          </w:p>
          <w:p w:rsidR="00B87CBF" w:rsidRPr="005B4068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0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5B40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40817810750202952438</w:t>
            </w:r>
          </w:p>
          <w:p w:rsidR="00B87CBF" w:rsidRPr="005B4068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0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5B40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B87CBF" w:rsidRPr="005B4068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0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5B40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B87CBF" w:rsidRPr="005B4068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0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5B40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B87CBF" w:rsidRPr="005B4068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0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5B40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0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5B40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7CBF" w:rsidRPr="004B2BB0" w:rsidTr="00436E4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CBF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Столбун Анастасии Сергеевны</w:t>
            </w:r>
          </w:p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87CBF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87CBF" w:rsidRPr="004B2BB0" w:rsidRDefault="00B87CBF" w:rsidP="00436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87CBF" w:rsidRPr="00430767" w:rsidRDefault="00B87CBF" w:rsidP="00B87CB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7CBF" w:rsidRDefault="00B87CBF" w:rsidP="00B87CBF"/>
    <w:p w:rsidR="00B87CBF" w:rsidRDefault="00B87CBF" w:rsidP="00B87CBF"/>
    <w:p w:rsidR="00DA2655" w:rsidRDefault="00DA2655">
      <w:bookmarkStart w:id="0" w:name="_GoBack"/>
      <w:bookmarkEnd w:id="0"/>
    </w:p>
    <w:sectPr w:rsidR="00DA2655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1B"/>
    <w:rsid w:val="003A0C1B"/>
    <w:rsid w:val="00B87CBF"/>
    <w:rsid w:val="00DA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6CD79-2F4A-4BA4-9CA1-7C7761FF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C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6239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2025-12-26T06:26:00Z</dcterms:created>
  <dcterms:modified xsi:type="dcterms:W3CDTF">2025-12-26T06:26:00Z</dcterms:modified>
</cp:coreProperties>
</file>